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B0A0F" w14:textId="3AD6C358" w:rsidR="00D87B39" w:rsidRPr="00C56A04" w:rsidRDefault="00D87B39" w:rsidP="00D87B39">
      <w:pPr>
        <w:tabs>
          <w:tab w:val="left" w:pos="720"/>
          <w:tab w:val="center" w:pos="5850"/>
        </w:tabs>
        <w:ind w:left="-90"/>
        <w:jc w:val="center"/>
        <w:rPr>
          <w:rFonts w:ascii="TH Sarabun New" w:hAnsi="TH Sarabun New" w:cs="TH Sarabun New"/>
          <w:b/>
          <w:bCs/>
          <w:sz w:val="24"/>
          <w:szCs w:val="24"/>
          <w:cs/>
        </w:rPr>
      </w:pPr>
      <w:r w:rsidRPr="00C56A04">
        <w:rPr>
          <w:rFonts w:ascii="TH Sarabun New" w:hAnsi="TH Sarabun New" w:cs="TH Sarabun New"/>
          <w:b/>
          <w:bCs/>
          <w:sz w:val="24"/>
          <w:szCs w:val="24"/>
          <w:cs/>
        </w:rPr>
        <w:t>การจัดเตรียมข้อมูลผู้ทรงคุณวุฒิภายนอกมหาวิทยาลัย</w:t>
      </w:r>
      <w:r w:rsidRPr="00C56A04">
        <w:rPr>
          <w:rFonts w:ascii="TH Sarabun New" w:hAnsi="TH Sarabun New" w:cs="TH Sarabun New"/>
          <w:b/>
          <w:bCs/>
          <w:sz w:val="24"/>
          <w:szCs w:val="24"/>
        </w:rPr>
        <w:t xml:space="preserve"> </w:t>
      </w:r>
      <w:r w:rsidRPr="00C56A04">
        <w:rPr>
          <w:rFonts w:ascii="TH Sarabun New" w:hAnsi="TH Sarabun New" w:cs="TH Sarabun New"/>
          <w:b/>
          <w:bCs/>
          <w:sz w:val="24"/>
          <w:szCs w:val="24"/>
          <w:cs/>
        </w:rPr>
        <w:t>เพื่อเสนอแต่งตั้งเป็นผู้เชียวชาญเฉพาะ</w:t>
      </w:r>
    </w:p>
    <w:p w14:paraId="1CCD9EE5" w14:textId="77777777" w:rsidR="00D87B39" w:rsidRPr="00C56A04" w:rsidRDefault="00D87B39" w:rsidP="00D87B39">
      <w:pPr>
        <w:pStyle w:val="ListParagraph"/>
        <w:numPr>
          <w:ilvl w:val="0"/>
          <w:numId w:val="22"/>
        </w:numPr>
        <w:tabs>
          <w:tab w:val="left" w:pos="426"/>
          <w:tab w:val="center" w:pos="5850"/>
        </w:tabs>
        <w:spacing w:after="0" w:line="240" w:lineRule="auto"/>
        <w:rPr>
          <w:rFonts w:ascii="TH Sarabun New" w:hAnsi="TH Sarabun New" w:cs="TH Sarabun New"/>
          <w:b/>
          <w:bCs/>
          <w:sz w:val="24"/>
          <w:szCs w:val="24"/>
        </w:rPr>
      </w:pPr>
      <w:r w:rsidRPr="00C56A04">
        <w:rPr>
          <w:rFonts w:ascii="TH Sarabun New" w:hAnsi="TH Sarabun New" w:cs="TH Sarabun New"/>
          <w:b/>
          <w:bCs/>
          <w:sz w:val="24"/>
          <w:szCs w:val="24"/>
          <w:cs/>
        </w:rPr>
        <w:t>ข้อมูลทั่วไป</w:t>
      </w:r>
    </w:p>
    <w:p w14:paraId="17556892" w14:textId="57EB3239" w:rsidR="00D87B39" w:rsidRPr="00C56A04" w:rsidRDefault="00D87B39" w:rsidP="00D87B39">
      <w:pPr>
        <w:pStyle w:val="ListParagraph"/>
        <w:numPr>
          <w:ilvl w:val="1"/>
          <w:numId w:val="23"/>
        </w:num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C56A04">
        <w:rPr>
          <w:rFonts w:ascii="TH Sarabun New" w:hAnsi="TH Sarabun New" w:cs="TH Sarabun New"/>
          <w:sz w:val="24"/>
          <w:szCs w:val="24"/>
          <w:u w:val="single"/>
          <w:cs/>
        </w:rPr>
        <w:t>ชื่อ-นามสกุล</w:t>
      </w:r>
      <w:r w:rsidRPr="00C56A04">
        <w:rPr>
          <w:rFonts w:ascii="TH Sarabun New" w:hAnsi="TH Sarabun New" w:cs="TH Sarabun New"/>
          <w:sz w:val="24"/>
          <w:szCs w:val="24"/>
          <w:cs/>
        </w:rPr>
        <w:t xml:space="preserve"> (ภาษาไทย)     ....</w:t>
      </w:r>
      <w:r w:rsidR="00695584">
        <w:rPr>
          <w:rFonts w:ascii="TH Sarabun New" w:hAnsi="TH Sarabun New" w:cs="TH Sarabun New" w:hint="cs"/>
          <w:sz w:val="24"/>
          <w:szCs w:val="24"/>
          <w:cs/>
        </w:rPr>
        <w:t>......</w:t>
      </w:r>
      <w:r w:rsidRPr="00C56A04">
        <w:rPr>
          <w:rFonts w:ascii="TH Sarabun New" w:hAnsi="TH Sarabun New" w:cs="TH Sarabun New"/>
          <w:sz w:val="24"/>
          <w:szCs w:val="24"/>
          <w:cs/>
        </w:rPr>
        <w:t>.............................................................</w:t>
      </w:r>
    </w:p>
    <w:p w14:paraId="4299776A" w14:textId="163C9D24" w:rsidR="00D87B39" w:rsidRPr="00C56A04" w:rsidRDefault="00D87B39" w:rsidP="00D87B39">
      <w:pPr>
        <w:pStyle w:val="ListParagraph"/>
        <w:ind w:left="900" w:firstLine="90"/>
        <w:rPr>
          <w:rFonts w:ascii="TH Sarabun New" w:hAnsi="TH Sarabun New" w:cs="TH Sarabun New"/>
          <w:sz w:val="24"/>
          <w:szCs w:val="24"/>
        </w:rPr>
      </w:pPr>
      <w:r w:rsidRPr="00C56A04">
        <w:rPr>
          <w:rFonts w:ascii="TH Sarabun New" w:hAnsi="TH Sarabun New" w:cs="TH Sarabun New"/>
          <w:sz w:val="24"/>
          <w:szCs w:val="24"/>
          <w:u w:val="single"/>
          <w:cs/>
        </w:rPr>
        <w:t>ชื่อ-นามสกุล</w:t>
      </w:r>
      <w:r w:rsidRPr="00C56A04">
        <w:rPr>
          <w:rFonts w:ascii="TH Sarabun New" w:hAnsi="TH Sarabun New" w:cs="TH Sarabun New"/>
          <w:sz w:val="24"/>
          <w:szCs w:val="24"/>
          <w:cs/>
        </w:rPr>
        <w:t xml:space="preserve"> (ภาษาอังกฤษ) ......</w:t>
      </w:r>
      <w:r w:rsidR="00695584">
        <w:rPr>
          <w:rFonts w:ascii="TH Sarabun New" w:hAnsi="TH Sarabun New" w:cs="TH Sarabun New" w:hint="cs"/>
          <w:sz w:val="24"/>
          <w:szCs w:val="24"/>
          <w:cs/>
        </w:rPr>
        <w:t>................</w:t>
      </w:r>
      <w:r w:rsidRPr="00C56A04">
        <w:rPr>
          <w:rFonts w:ascii="TH Sarabun New" w:hAnsi="TH Sarabun New" w:cs="TH Sarabun New"/>
          <w:sz w:val="24"/>
          <w:szCs w:val="24"/>
          <w:cs/>
        </w:rPr>
        <w:t>.....................................</w:t>
      </w:r>
    </w:p>
    <w:p w14:paraId="18C62344" w14:textId="23E9A058" w:rsidR="00D87B39" w:rsidRPr="000671DB" w:rsidRDefault="00D87B39" w:rsidP="00D87B39">
      <w:pPr>
        <w:pStyle w:val="ListParagraph"/>
        <w:numPr>
          <w:ilvl w:val="1"/>
          <w:numId w:val="23"/>
        </w:numPr>
        <w:tabs>
          <w:tab w:val="left" w:pos="720"/>
        </w:tabs>
        <w:spacing w:after="0" w:line="240" w:lineRule="auto"/>
        <w:ind w:right="-187"/>
        <w:rPr>
          <w:rFonts w:ascii="TH Sarabun New" w:hAnsi="TH Sarabun New" w:cs="TH Sarabun New"/>
          <w:sz w:val="24"/>
          <w:szCs w:val="24"/>
        </w:rPr>
      </w:pPr>
      <w:r w:rsidRPr="000671DB">
        <w:rPr>
          <w:rFonts w:ascii="TH Sarabun New" w:hAnsi="TH Sarabun New" w:cs="TH Sarabun New"/>
          <w:sz w:val="24"/>
          <w:szCs w:val="24"/>
          <w:u w:val="single"/>
          <w:cs/>
        </w:rPr>
        <w:t>คุณวุฒิ</w:t>
      </w:r>
      <w:r w:rsidR="000671DB">
        <w:rPr>
          <w:rFonts w:ascii="TH Sarabun New" w:eastAsia="Angsana New" w:hAnsi="TH Sarabun New" w:cs="TH Sarabun New"/>
          <w:sz w:val="24"/>
          <w:szCs w:val="24"/>
        </w:rPr>
        <w:t xml:space="preserve">  </w:t>
      </w:r>
      <w:r w:rsidR="000671DB">
        <w:rPr>
          <w:rFonts w:ascii="TH Sarabun New" w:eastAsia="Angsana New" w:hAnsi="TH Sarabun New" w:cs="TH Sarabun New"/>
          <w:color w:val="FF0000"/>
          <w:sz w:val="24"/>
          <w:szCs w:val="24"/>
        </w:rPr>
        <w:t xml:space="preserve"> </w:t>
      </w:r>
      <w:r w:rsidR="00695584" w:rsidRPr="000671DB">
        <w:rPr>
          <w:rFonts w:ascii="TH Sarabun New" w:eastAsia="Angsana New" w:hAnsi="TH Sarabun New" w:cs="TH Sarabun New" w:hint="cs"/>
          <w:color w:val="FF0000"/>
          <w:sz w:val="24"/>
          <w:szCs w:val="24"/>
          <w:cs/>
        </w:rPr>
        <w:t>(</w:t>
      </w:r>
      <w:proofErr w:type="spellStart"/>
      <w:r w:rsidR="00695584" w:rsidRPr="000671DB">
        <w:rPr>
          <w:rFonts w:ascii="TH Sarabun New" w:eastAsia="Angsana New" w:hAnsi="TH Sarabun New" w:cs="TH Sarabun New" w:hint="cs"/>
          <w:color w:val="FF0000"/>
          <w:sz w:val="24"/>
          <w:szCs w:val="24"/>
          <w:cs/>
        </w:rPr>
        <w:t>ตย</w:t>
      </w:r>
      <w:proofErr w:type="spellEnd"/>
      <w:r w:rsidR="00695584" w:rsidRPr="000671DB">
        <w:rPr>
          <w:rFonts w:ascii="TH Sarabun New" w:eastAsia="Angsana New" w:hAnsi="TH Sarabun New" w:cs="TH Sarabun New" w:hint="cs"/>
          <w:color w:val="FF0000"/>
          <w:sz w:val="24"/>
          <w:szCs w:val="24"/>
          <w:cs/>
        </w:rPr>
        <w:t xml:space="preserve">.) </w:t>
      </w:r>
      <w:r w:rsidRPr="000671DB">
        <w:rPr>
          <w:rFonts w:ascii="TH Sarabun New" w:eastAsia="Angsana New" w:hAnsi="TH Sarabun New" w:cs="TH Sarabun New"/>
          <w:sz w:val="24"/>
          <w:szCs w:val="24"/>
        </w:rPr>
        <w:t>2013         Ph</w:t>
      </w:r>
      <w:r w:rsidRPr="000671DB">
        <w:rPr>
          <w:rFonts w:ascii="TH Sarabun New" w:eastAsia="Angsana New" w:hAnsi="TH Sarabun New" w:cs="TH Sarabun New"/>
          <w:sz w:val="24"/>
          <w:szCs w:val="24"/>
          <w:cs/>
        </w:rPr>
        <w:t>.</w:t>
      </w:r>
      <w:r w:rsidRPr="000671DB">
        <w:rPr>
          <w:rFonts w:ascii="TH Sarabun New" w:eastAsia="Angsana New" w:hAnsi="TH Sarabun New" w:cs="TH Sarabun New"/>
          <w:sz w:val="24"/>
          <w:szCs w:val="24"/>
        </w:rPr>
        <w:t>D</w:t>
      </w:r>
      <w:r w:rsidRPr="000671DB">
        <w:rPr>
          <w:rFonts w:ascii="TH Sarabun New" w:eastAsia="Angsana New" w:hAnsi="TH Sarabun New" w:cs="TH Sarabun New"/>
          <w:sz w:val="24"/>
          <w:szCs w:val="24"/>
          <w:cs/>
        </w:rPr>
        <w:t>.</w:t>
      </w:r>
      <w:r w:rsidRPr="000671DB">
        <w:rPr>
          <w:rFonts w:ascii="TH Sarabun New" w:eastAsia="Angsana New" w:hAnsi="TH Sarabun New" w:cs="TH Sarabun New"/>
          <w:sz w:val="24"/>
          <w:szCs w:val="24"/>
        </w:rPr>
        <w:t>, Statistics, Thammasat University, Thailand</w:t>
      </w:r>
      <w:r w:rsidRPr="000671DB">
        <w:rPr>
          <w:rFonts w:ascii="TH Sarabun New" w:eastAsia="Angsana New" w:hAnsi="TH Sarabun New" w:cs="TH Sarabun New"/>
          <w:sz w:val="24"/>
          <w:szCs w:val="24"/>
          <w:cs/>
        </w:rPr>
        <w:t>.</w:t>
      </w:r>
      <w:r w:rsidRPr="000671DB">
        <w:rPr>
          <w:rFonts w:ascii="TH Sarabun New" w:hAnsi="TH Sarabun New" w:cs="TH Sarabun New"/>
          <w:sz w:val="24"/>
          <w:szCs w:val="24"/>
          <w:cs/>
        </w:rPr>
        <w:t xml:space="preserve"> </w:t>
      </w:r>
    </w:p>
    <w:p w14:paraId="3CF1A7AE" w14:textId="77777777" w:rsidR="000671DB" w:rsidRPr="00C56A04" w:rsidRDefault="000671DB" w:rsidP="000671DB">
      <w:pPr>
        <w:ind w:right="-187"/>
        <w:rPr>
          <w:rFonts w:ascii="TH Sarabun New" w:eastAsia="Angsana New" w:hAnsi="TH Sarabun New" w:cs="TH Sarabun New"/>
          <w:sz w:val="24"/>
          <w:szCs w:val="24"/>
        </w:rPr>
      </w:pPr>
      <w:r w:rsidRPr="00C56A04">
        <w:rPr>
          <w:rFonts w:ascii="TH Sarabun New" w:hAnsi="TH Sarabun New" w:cs="TH Sarabun New"/>
          <w:sz w:val="24"/>
          <w:szCs w:val="24"/>
        </w:rPr>
        <w:t xml:space="preserve">        </w:t>
      </w:r>
      <w:r w:rsidRPr="00C56A04">
        <w:rPr>
          <w:rFonts w:ascii="TH Sarabun New" w:hAnsi="TH Sarabun New" w:cs="TH Sarabun New"/>
          <w:sz w:val="24"/>
          <w:szCs w:val="24"/>
        </w:rPr>
        <w:tab/>
      </w:r>
      <w:r w:rsidRPr="00C56A04">
        <w:rPr>
          <w:rFonts w:ascii="TH Sarabun New" w:hAnsi="TH Sarabun New" w:cs="TH Sarabun New"/>
          <w:sz w:val="24"/>
          <w:szCs w:val="24"/>
        </w:rPr>
        <w:tab/>
      </w:r>
      <w:r>
        <w:rPr>
          <w:rFonts w:ascii="TH Sarabun New" w:hAnsi="TH Sarabun New" w:cs="TH Sarabun New"/>
          <w:sz w:val="24"/>
          <w:szCs w:val="24"/>
        </w:rPr>
        <w:t xml:space="preserve">       …………</w:t>
      </w:r>
      <w:r>
        <w:rPr>
          <w:rFonts w:ascii="TH Sarabun New" w:hAnsi="TH Sarabun New" w:cs="TH Sarabun New"/>
          <w:sz w:val="24"/>
          <w:szCs w:val="24"/>
        </w:rPr>
        <w:tab/>
      </w:r>
      <w:r w:rsidRPr="000671DB">
        <w:rPr>
          <w:rFonts w:ascii="TH Sarabun New" w:eastAsia="Angsana New" w:hAnsi="TH Sarabun New" w:cs="TH Sarabun New"/>
          <w:sz w:val="24"/>
          <w:szCs w:val="24"/>
        </w:rPr>
        <w:t>Ph</w:t>
      </w:r>
      <w:r w:rsidRPr="000671DB">
        <w:rPr>
          <w:rFonts w:ascii="TH Sarabun New" w:eastAsia="Angsana New" w:hAnsi="TH Sarabun New" w:cs="TH Sarabun New"/>
          <w:sz w:val="24"/>
          <w:szCs w:val="24"/>
          <w:cs/>
        </w:rPr>
        <w:t>.</w:t>
      </w:r>
      <w:r w:rsidRPr="000671DB">
        <w:rPr>
          <w:rFonts w:ascii="TH Sarabun New" w:eastAsia="Angsana New" w:hAnsi="TH Sarabun New" w:cs="TH Sarabun New"/>
          <w:sz w:val="24"/>
          <w:szCs w:val="24"/>
        </w:rPr>
        <w:t>D</w:t>
      </w:r>
      <w:r w:rsidRPr="000671DB">
        <w:rPr>
          <w:rFonts w:ascii="TH Sarabun New" w:eastAsia="Angsana New" w:hAnsi="TH Sarabun New" w:cs="TH Sarabun New"/>
          <w:sz w:val="24"/>
          <w:szCs w:val="24"/>
          <w:cs/>
        </w:rPr>
        <w:t>.</w:t>
      </w:r>
      <w:r w:rsidRPr="000671DB">
        <w:rPr>
          <w:rFonts w:ascii="TH Sarabun New" w:eastAsia="Angsana New" w:hAnsi="TH Sarabun New" w:cs="TH Sarabun New"/>
          <w:sz w:val="24"/>
          <w:szCs w:val="24"/>
        </w:rPr>
        <w:t xml:space="preserve">, </w:t>
      </w:r>
      <w:r>
        <w:rPr>
          <w:rFonts w:ascii="TH Sarabun New" w:hAnsi="TH Sarabun New" w:cs="TH Sarabun New"/>
          <w:sz w:val="24"/>
          <w:szCs w:val="24"/>
        </w:rPr>
        <w:t>……………………………………………………………………</w:t>
      </w:r>
    </w:p>
    <w:p w14:paraId="1DBA8B64" w14:textId="0FE8809E" w:rsidR="000671DB" w:rsidRDefault="000671DB" w:rsidP="000671DB">
      <w:pPr>
        <w:pStyle w:val="ListParagraph"/>
        <w:ind w:left="1800" w:right="-187"/>
        <w:rPr>
          <w:rFonts w:ascii="TH Sarabun New" w:eastAsia="Angsana New" w:hAnsi="TH Sarabun New" w:cs="TH Sarabun New"/>
          <w:sz w:val="24"/>
          <w:szCs w:val="24"/>
        </w:rPr>
      </w:pPr>
      <w:r w:rsidRPr="000671DB">
        <w:rPr>
          <w:rFonts w:ascii="TH Sarabun New" w:hAnsi="TH Sarabun New" w:cs="TH Sarabun New"/>
          <w:sz w:val="24"/>
          <w:szCs w:val="24"/>
        </w:rPr>
        <w:t>…………</w:t>
      </w:r>
      <w:r w:rsidRPr="000671DB">
        <w:rPr>
          <w:rFonts w:ascii="TH Sarabun New" w:hAnsi="TH Sarabun New" w:cs="TH Sarabun New"/>
          <w:sz w:val="24"/>
          <w:szCs w:val="24"/>
        </w:rPr>
        <w:tab/>
      </w:r>
      <w:r w:rsidRPr="00C56A04">
        <w:rPr>
          <w:rFonts w:ascii="TH Sarabun New" w:eastAsia="Angsana New" w:hAnsi="TH Sarabun New" w:cs="TH Sarabun New"/>
          <w:sz w:val="24"/>
          <w:szCs w:val="24"/>
        </w:rPr>
        <w:t>M</w:t>
      </w:r>
      <w:r w:rsidRPr="00C56A04">
        <w:rPr>
          <w:rFonts w:ascii="TH Sarabun New" w:eastAsia="Angsana New" w:hAnsi="TH Sarabun New" w:cs="TH Sarabun New"/>
          <w:sz w:val="24"/>
          <w:szCs w:val="24"/>
          <w:cs/>
        </w:rPr>
        <w:t>.</w:t>
      </w:r>
      <w:r w:rsidRPr="00C56A04">
        <w:rPr>
          <w:rFonts w:ascii="TH Sarabun New" w:eastAsia="Angsana New" w:hAnsi="TH Sarabun New" w:cs="TH Sarabun New"/>
          <w:sz w:val="24"/>
          <w:szCs w:val="24"/>
        </w:rPr>
        <w:t>Sc</w:t>
      </w:r>
      <w:r w:rsidRPr="00C56A04">
        <w:rPr>
          <w:rFonts w:ascii="TH Sarabun New" w:eastAsia="Angsana New" w:hAnsi="TH Sarabun New" w:cs="TH Sarabun New"/>
          <w:sz w:val="24"/>
          <w:szCs w:val="24"/>
          <w:cs/>
        </w:rPr>
        <w:t>.</w:t>
      </w:r>
      <w:r w:rsidRPr="00C56A04">
        <w:rPr>
          <w:rFonts w:ascii="TH Sarabun New" w:eastAsia="Angsana New" w:hAnsi="TH Sarabun New" w:cs="TH Sarabun New"/>
          <w:sz w:val="24"/>
          <w:szCs w:val="24"/>
        </w:rPr>
        <w:t xml:space="preserve">, </w:t>
      </w:r>
      <w:r w:rsidRPr="000671DB">
        <w:rPr>
          <w:rFonts w:ascii="TH Sarabun New" w:hAnsi="TH Sarabun New" w:cs="TH Sarabun New"/>
          <w:sz w:val="24"/>
          <w:szCs w:val="24"/>
        </w:rPr>
        <w:t>……………………………………………………………………</w:t>
      </w:r>
    </w:p>
    <w:p w14:paraId="017285E5" w14:textId="5E6D8EF4" w:rsidR="000671DB" w:rsidRPr="000671DB" w:rsidRDefault="000671DB" w:rsidP="000671DB">
      <w:pPr>
        <w:pStyle w:val="ListParagraph"/>
        <w:ind w:left="1800" w:right="-187"/>
        <w:rPr>
          <w:rFonts w:ascii="TH Sarabun New" w:eastAsia="Angsana New" w:hAnsi="TH Sarabun New" w:cs="TH Sarabun New"/>
          <w:sz w:val="24"/>
          <w:szCs w:val="24"/>
        </w:rPr>
      </w:pPr>
      <w:r w:rsidRPr="000671DB">
        <w:rPr>
          <w:rFonts w:ascii="TH Sarabun New" w:hAnsi="TH Sarabun New" w:cs="TH Sarabun New"/>
          <w:sz w:val="24"/>
          <w:szCs w:val="24"/>
        </w:rPr>
        <w:t>…………</w:t>
      </w:r>
      <w:r w:rsidRPr="000671DB">
        <w:rPr>
          <w:rFonts w:ascii="TH Sarabun New" w:hAnsi="TH Sarabun New" w:cs="TH Sarabun New"/>
          <w:sz w:val="24"/>
          <w:szCs w:val="24"/>
        </w:rPr>
        <w:tab/>
      </w:r>
      <w:r w:rsidRPr="00C56A04">
        <w:rPr>
          <w:rFonts w:ascii="TH Sarabun New" w:eastAsia="Angsana New" w:hAnsi="TH Sarabun New" w:cs="TH Sarabun New"/>
          <w:sz w:val="24"/>
          <w:szCs w:val="24"/>
        </w:rPr>
        <w:t>B</w:t>
      </w:r>
      <w:r w:rsidRPr="00C56A04">
        <w:rPr>
          <w:rFonts w:ascii="TH Sarabun New" w:eastAsia="Angsana New" w:hAnsi="TH Sarabun New" w:cs="TH Sarabun New"/>
          <w:sz w:val="24"/>
          <w:szCs w:val="24"/>
          <w:cs/>
        </w:rPr>
        <w:t>.</w:t>
      </w:r>
      <w:r w:rsidRPr="00C56A04">
        <w:rPr>
          <w:rFonts w:ascii="TH Sarabun New" w:eastAsia="Angsana New" w:hAnsi="TH Sarabun New" w:cs="TH Sarabun New"/>
          <w:sz w:val="24"/>
          <w:szCs w:val="24"/>
        </w:rPr>
        <w:t>Sc</w:t>
      </w:r>
      <w:r w:rsidRPr="00C56A04">
        <w:rPr>
          <w:rFonts w:ascii="TH Sarabun New" w:eastAsia="Angsana New" w:hAnsi="TH Sarabun New" w:cs="TH Sarabun New"/>
          <w:sz w:val="24"/>
          <w:szCs w:val="24"/>
          <w:cs/>
        </w:rPr>
        <w:t>.</w:t>
      </w:r>
      <w:r w:rsidRPr="00C56A04">
        <w:rPr>
          <w:rFonts w:ascii="TH Sarabun New" w:eastAsia="Angsana New" w:hAnsi="TH Sarabun New" w:cs="TH Sarabun New"/>
          <w:sz w:val="24"/>
          <w:szCs w:val="24"/>
        </w:rPr>
        <w:t xml:space="preserve">, </w:t>
      </w:r>
      <w:r w:rsidRPr="000671DB">
        <w:rPr>
          <w:rFonts w:ascii="TH Sarabun New" w:hAnsi="TH Sarabun New" w:cs="TH Sarabun New"/>
          <w:sz w:val="24"/>
          <w:szCs w:val="24"/>
        </w:rPr>
        <w:t>……………………………………………………………………</w:t>
      </w:r>
    </w:p>
    <w:p w14:paraId="12675EA0" w14:textId="125B2390" w:rsidR="00D87B39" w:rsidRPr="00C56A04" w:rsidRDefault="00D87B39" w:rsidP="00D87B39">
      <w:pPr>
        <w:pStyle w:val="ListParagraph"/>
        <w:numPr>
          <w:ilvl w:val="1"/>
          <w:numId w:val="23"/>
        </w:numPr>
        <w:spacing w:after="0" w:line="240" w:lineRule="auto"/>
        <w:rPr>
          <w:rFonts w:ascii="TH Sarabun New" w:hAnsi="TH Sarabun New" w:cs="TH Sarabun New"/>
          <w:sz w:val="24"/>
          <w:szCs w:val="24"/>
        </w:rPr>
      </w:pPr>
      <w:bookmarkStart w:id="0" w:name="_GoBack"/>
      <w:bookmarkEnd w:id="0"/>
      <w:r w:rsidRPr="00C56A04">
        <w:rPr>
          <w:rFonts w:ascii="TH Sarabun New" w:hAnsi="TH Sarabun New" w:cs="TH Sarabun New"/>
          <w:sz w:val="24"/>
          <w:szCs w:val="24"/>
          <w:u w:val="single"/>
          <w:cs/>
        </w:rPr>
        <w:t>ตำแหน่งทางวิชาการ</w:t>
      </w:r>
      <w:r w:rsidRPr="00C56A04">
        <w:rPr>
          <w:rFonts w:ascii="TH Sarabun New" w:hAnsi="TH Sarabun New" w:cs="TH Sarabun New"/>
          <w:sz w:val="24"/>
          <w:szCs w:val="24"/>
          <w:cs/>
        </w:rPr>
        <w:tab/>
        <w:t>..................................................................</w:t>
      </w:r>
    </w:p>
    <w:p w14:paraId="22A5C897" w14:textId="4D7004A2" w:rsidR="00D87B39" w:rsidRPr="00C56A04" w:rsidRDefault="00D87B39" w:rsidP="00D87B39">
      <w:pPr>
        <w:pStyle w:val="ListParagraph"/>
        <w:numPr>
          <w:ilvl w:val="1"/>
          <w:numId w:val="23"/>
        </w:num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C56A04">
        <w:rPr>
          <w:rFonts w:ascii="TH Sarabun New" w:hAnsi="TH Sarabun New" w:cs="TH Sarabun New"/>
          <w:sz w:val="24"/>
          <w:szCs w:val="24"/>
          <w:u w:val="single"/>
          <w:cs/>
        </w:rPr>
        <w:t>ตำแหน่งงานปัจจุบัน</w:t>
      </w:r>
      <w:r w:rsidRPr="00C56A04">
        <w:rPr>
          <w:rFonts w:ascii="TH Sarabun New" w:hAnsi="TH Sarabun New" w:cs="TH Sarabun New"/>
          <w:sz w:val="24"/>
          <w:szCs w:val="24"/>
          <w:cs/>
        </w:rPr>
        <w:t xml:space="preserve">      .........................................................................</w:t>
      </w:r>
    </w:p>
    <w:p w14:paraId="4D0CFFA1" w14:textId="3BEAB815" w:rsidR="00D87B39" w:rsidRPr="00C56A04" w:rsidRDefault="00D87B39" w:rsidP="00D87B39">
      <w:pPr>
        <w:pStyle w:val="ListParagraph"/>
        <w:numPr>
          <w:ilvl w:val="1"/>
          <w:numId w:val="23"/>
        </w:numPr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C56A04">
        <w:rPr>
          <w:rFonts w:ascii="TH Sarabun New" w:hAnsi="TH Sarabun New" w:cs="TH Sarabun New"/>
          <w:color w:val="000000"/>
          <w:sz w:val="24"/>
          <w:szCs w:val="24"/>
          <w:u w:val="single"/>
          <w:cs/>
        </w:rPr>
        <w:t>ความเชี่ยวชาญ</w:t>
      </w:r>
      <w:r w:rsidRPr="00C56A04">
        <w:rPr>
          <w:rFonts w:ascii="TH Sarabun New" w:hAnsi="TH Sarabun New" w:cs="TH Sarabun New"/>
          <w:color w:val="000000"/>
          <w:sz w:val="24"/>
          <w:szCs w:val="24"/>
          <w:cs/>
        </w:rPr>
        <w:t xml:space="preserve">  </w:t>
      </w:r>
      <w:r w:rsidRPr="00C56A04">
        <w:rPr>
          <w:rFonts w:ascii="TH Sarabun New" w:hAnsi="TH Sarabun New" w:cs="TH Sarabun New"/>
          <w:color w:val="000000"/>
          <w:sz w:val="24"/>
          <w:szCs w:val="24"/>
          <w:cs/>
        </w:rPr>
        <w:tab/>
      </w:r>
      <w:r w:rsidRPr="00C56A04">
        <w:rPr>
          <w:rFonts w:ascii="TH Sarabun New" w:hAnsi="TH Sarabun New" w:cs="TH Sarabun New"/>
          <w:sz w:val="24"/>
          <w:szCs w:val="24"/>
          <w:cs/>
        </w:rPr>
        <w:t>.....</w:t>
      </w:r>
      <w:r w:rsidRPr="00C56A04">
        <w:rPr>
          <w:rFonts w:ascii="TH Sarabun New" w:hAnsi="TH Sarabun New" w:cs="TH Sarabun New"/>
          <w:sz w:val="24"/>
          <w:szCs w:val="24"/>
        </w:rPr>
        <w:t xml:space="preserve"> </w:t>
      </w:r>
      <w:r w:rsidR="00695584">
        <w:rPr>
          <w:rFonts w:ascii="TH Sarabun New" w:hAnsi="TH Sarabun New" w:cs="TH Sarabun New" w:hint="cs"/>
          <w:sz w:val="24"/>
          <w:szCs w:val="24"/>
          <w:cs/>
        </w:rPr>
        <w:t>...................................</w:t>
      </w:r>
      <w:r w:rsidRPr="00C56A04">
        <w:rPr>
          <w:rFonts w:ascii="TH Sarabun New" w:hAnsi="TH Sarabun New" w:cs="TH Sarabun New"/>
          <w:sz w:val="24"/>
          <w:szCs w:val="24"/>
          <w:cs/>
        </w:rPr>
        <w:t>....</w:t>
      </w:r>
    </w:p>
    <w:p w14:paraId="01401CD3" w14:textId="77777777" w:rsidR="00D87B39" w:rsidRPr="00C56A04" w:rsidRDefault="00D87B39" w:rsidP="00B56752">
      <w:pPr>
        <w:tabs>
          <w:tab w:val="left" w:pos="279"/>
          <w:tab w:val="left" w:pos="549"/>
          <w:tab w:val="left" w:pos="909"/>
        </w:tabs>
        <w:spacing w:before="120" w:line="192" w:lineRule="auto"/>
        <w:ind w:hanging="279"/>
        <w:rPr>
          <w:rFonts w:ascii="TH Sarabun New" w:hAnsi="TH Sarabun New" w:cs="TH Sarabun New"/>
          <w:b/>
          <w:bCs/>
          <w:sz w:val="24"/>
          <w:szCs w:val="24"/>
        </w:rPr>
      </w:pPr>
    </w:p>
    <w:p w14:paraId="69F77C73" w14:textId="3F35A304" w:rsidR="005F3B98" w:rsidRPr="00C56A04" w:rsidRDefault="005F3B98" w:rsidP="00B56752">
      <w:pPr>
        <w:tabs>
          <w:tab w:val="left" w:pos="279"/>
          <w:tab w:val="left" w:pos="549"/>
          <w:tab w:val="left" w:pos="909"/>
        </w:tabs>
        <w:spacing w:before="120" w:line="192" w:lineRule="auto"/>
        <w:ind w:hanging="279"/>
        <w:rPr>
          <w:rFonts w:ascii="TH Sarabun New" w:hAnsi="TH Sarabun New" w:cs="TH Sarabun New"/>
          <w:b/>
          <w:bCs/>
          <w:sz w:val="24"/>
          <w:szCs w:val="24"/>
          <w:cs/>
        </w:rPr>
      </w:pPr>
      <w:r w:rsidRPr="00C56A04">
        <w:rPr>
          <w:rFonts w:ascii="TH Sarabun New" w:hAnsi="TH Sarabun New" w:cs="TH Sarabun New"/>
          <w:b/>
          <w:bCs/>
          <w:sz w:val="24"/>
          <w:szCs w:val="24"/>
          <w:cs/>
        </w:rPr>
        <w:tab/>
      </w:r>
      <w:r w:rsidR="00D87B39" w:rsidRPr="00C56A04">
        <w:rPr>
          <w:rFonts w:ascii="TH Sarabun New" w:hAnsi="TH Sarabun New" w:cs="TH Sarabun New"/>
          <w:b/>
          <w:bCs/>
          <w:sz w:val="24"/>
          <w:szCs w:val="24"/>
          <w:cs/>
        </w:rPr>
        <w:t>2</w:t>
      </w:r>
      <w:r w:rsidR="00145D0F" w:rsidRPr="00C56A04">
        <w:rPr>
          <w:rFonts w:ascii="TH Sarabun New" w:hAnsi="TH Sarabun New" w:cs="TH Sarabun New"/>
          <w:b/>
          <w:bCs/>
          <w:sz w:val="24"/>
          <w:szCs w:val="24"/>
          <w:cs/>
        </w:rPr>
        <w:t xml:space="preserve">. เกณฑ์การพิจารณา (กรุณาใส่เครื่องหมาย </w:t>
      </w:r>
      <w:r w:rsidR="00145D0F" w:rsidRPr="00C56A04">
        <w:rPr>
          <w:rFonts w:ascii="TH Sarabun New" w:hAnsi="TH Sarabun New" w:cs="TH Sarabun New"/>
          <w:b/>
          <w:bCs/>
          <w:sz w:val="24"/>
          <w:szCs w:val="24"/>
        </w:rPr>
        <w:sym w:font="Wingdings 2" w:char="F050"/>
      </w:r>
      <w:r w:rsidR="00145D0F" w:rsidRPr="00C56A04">
        <w:rPr>
          <w:rFonts w:ascii="TH Sarabun New" w:hAnsi="TH Sarabun New" w:cs="TH Sarabun New"/>
          <w:b/>
          <w:bCs/>
          <w:sz w:val="24"/>
          <w:szCs w:val="24"/>
          <w:cs/>
        </w:rPr>
        <w:t xml:space="preserve">ลงใน </w:t>
      </w:r>
      <w:r w:rsidR="00145D0F" w:rsidRPr="00C56A04">
        <w:rPr>
          <w:rFonts w:ascii="TH Sarabun New" w:hAnsi="TH Sarabun New" w:cs="TH Sarabun New"/>
          <w:b/>
          <w:bCs/>
          <w:sz w:val="24"/>
          <w:szCs w:val="24"/>
        </w:rPr>
        <w:sym w:font="Wingdings 2" w:char="F081"/>
      </w:r>
      <w:r w:rsidR="00145D0F" w:rsidRPr="00C56A04">
        <w:rPr>
          <w:rFonts w:ascii="TH Sarabun New" w:hAnsi="TH Sarabun New" w:cs="TH Sarabun New"/>
          <w:b/>
          <w:bCs/>
          <w:sz w:val="24"/>
          <w:szCs w:val="24"/>
          <w:cs/>
        </w:rPr>
        <w:t xml:space="preserve"> หน้าข้อที่เป็นไปตามเกณฑ์)</w:t>
      </w:r>
    </w:p>
    <w:p w14:paraId="566E492D" w14:textId="741AC65D" w:rsidR="003A37D8" w:rsidRPr="00C56A04" w:rsidRDefault="003A37D8" w:rsidP="00D87B39">
      <w:pPr>
        <w:pStyle w:val="ListParagraph"/>
        <w:numPr>
          <w:ilvl w:val="1"/>
          <w:numId w:val="24"/>
        </w:numPr>
        <w:tabs>
          <w:tab w:val="left" w:pos="549"/>
          <w:tab w:val="left" w:pos="909"/>
          <w:tab w:val="left" w:pos="7398"/>
        </w:tabs>
        <w:spacing w:before="40" w:after="120" w:line="192" w:lineRule="auto"/>
        <w:ind w:left="426"/>
        <w:rPr>
          <w:rFonts w:ascii="TH Sarabun New" w:hAnsi="TH Sarabun New" w:cs="TH Sarabun New"/>
          <w:b/>
          <w:bCs/>
          <w:sz w:val="24"/>
          <w:szCs w:val="24"/>
        </w:rPr>
      </w:pPr>
      <w:r w:rsidRPr="00C56A04">
        <w:rPr>
          <w:rFonts w:ascii="TH Sarabun New" w:hAnsi="TH Sarabun New" w:cs="TH Sarabun New"/>
          <w:b/>
          <w:bCs/>
          <w:sz w:val="24"/>
          <w:szCs w:val="24"/>
          <w:cs/>
        </w:rPr>
        <w:t>มีคุณวุฒิห</w:t>
      </w:r>
      <w:r w:rsidR="00BB0C11" w:rsidRPr="00C56A04">
        <w:rPr>
          <w:rFonts w:ascii="TH Sarabun New" w:hAnsi="TH Sarabun New" w:cs="TH Sarabun New"/>
          <w:b/>
          <w:bCs/>
          <w:sz w:val="24"/>
          <w:szCs w:val="24"/>
          <w:cs/>
        </w:rPr>
        <w:t>รือได้รับการยกย่องเชิดชูเกียรติ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16"/>
        <w:gridCol w:w="4212"/>
        <w:gridCol w:w="5044"/>
      </w:tblGrid>
      <w:tr w:rsidR="00A76A9F" w:rsidRPr="00C56A04" w14:paraId="7E408584" w14:textId="77777777" w:rsidTr="00A67FC7">
        <w:tc>
          <w:tcPr>
            <w:tcW w:w="517" w:type="dxa"/>
            <w:tcBorders>
              <w:right w:val="nil"/>
            </w:tcBorders>
          </w:tcPr>
          <w:p w14:paraId="5FFA37C9" w14:textId="77777777" w:rsidR="00BB0C11" w:rsidRPr="00C56A04" w:rsidRDefault="00BB0C11" w:rsidP="00544FD5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266" w:type="dxa"/>
            <w:tcBorders>
              <w:left w:val="nil"/>
            </w:tcBorders>
          </w:tcPr>
          <w:p w14:paraId="1D3AFE33" w14:textId="77777777" w:rsidR="00BB0C11" w:rsidRPr="00C56A04" w:rsidRDefault="00BB0C11" w:rsidP="00544FD5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คุณวุฒิหรือการยกย่องเชิดชูเกียรติ</w:t>
            </w:r>
          </w:p>
        </w:tc>
        <w:tc>
          <w:tcPr>
            <w:tcW w:w="5053" w:type="dxa"/>
          </w:tcPr>
          <w:p w14:paraId="7B36BEBE" w14:textId="77777777" w:rsidR="00BB0C11" w:rsidRPr="00C56A04" w:rsidRDefault="00BB0C11" w:rsidP="00544FD5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รายละเอียด</w:t>
            </w:r>
          </w:p>
        </w:tc>
      </w:tr>
      <w:tr w:rsidR="00A76A9F" w:rsidRPr="00C56A04" w14:paraId="38C5E824" w14:textId="77777777" w:rsidTr="00A67FC7">
        <w:tc>
          <w:tcPr>
            <w:tcW w:w="517" w:type="dxa"/>
            <w:tcBorders>
              <w:right w:val="nil"/>
            </w:tcBorders>
          </w:tcPr>
          <w:p w14:paraId="0C4F1AF5" w14:textId="77777777" w:rsidR="00BB0C11" w:rsidRPr="00C56A04" w:rsidRDefault="00BB0C11" w:rsidP="00A67FC7">
            <w:pPr>
              <w:pStyle w:val="ListParagraph"/>
              <w:spacing w:after="0"/>
              <w:ind w:left="-86" w:right="40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14:paraId="51C9E22C" w14:textId="77777777" w:rsidR="00BB0C11" w:rsidRPr="00C56A04" w:rsidRDefault="00455BB6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มีคุณวุฒิปริญญาเอก</w:t>
            </w:r>
            <w:r w:rsidR="00BB0C11"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หรือเทียบเท่า</w:t>
            </w:r>
          </w:p>
        </w:tc>
        <w:tc>
          <w:tcPr>
            <w:tcW w:w="5053" w:type="dxa"/>
          </w:tcPr>
          <w:p w14:paraId="48F6A287" w14:textId="77777777" w:rsidR="00BB0C11" w:rsidRPr="00C56A04" w:rsidRDefault="00BB0C11" w:rsidP="00544FD5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คุณวุฒิ/สาขาวิชา/พ.ศ.ที่จบ/สถาบัน</w:t>
            </w:r>
          </w:p>
        </w:tc>
      </w:tr>
      <w:tr w:rsidR="00A76A9F" w:rsidRPr="00C56A04" w14:paraId="13B08EA8" w14:textId="77777777" w:rsidTr="00A67FC7">
        <w:tc>
          <w:tcPr>
            <w:tcW w:w="517" w:type="dxa"/>
            <w:tcBorders>
              <w:right w:val="nil"/>
            </w:tcBorders>
          </w:tcPr>
          <w:p w14:paraId="1B67716A" w14:textId="77777777" w:rsidR="00BB0C11" w:rsidRPr="00C56A04" w:rsidRDefault="00BB0C11" w:rsidP="00544FD5">
            <w:pPr>
              <w:ind w:right="-108"/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14:paraId="6A76BC28" w14:textId="77777777" w:rsidR="00BB0C11" w:rsidRPr="00C56A04" w:rsidRDefault="00455BB6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มีคุณวุฒิปริญญาโท</w:t>
            </w:r>
            <w:r w:rsidR="00BB0C11"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หรือเทียบเท่า</w:t>
            </w:r>
            <w:r w:rsidR="00B222F9"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</w:t>
            </w:r>
            <w:r w:rsidR="00BB0C11"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ที่มีตำแหน่งรองศาสตราจารย์หรือศาสตราจารย์</w:t>
            </w:r>
          </w:p>
        </w:tc>
        <w:tc>
          <w:tcPr>
            <w:tcW w:w="5053" w:type="dxa"/>
          </w:tcPr>
          <w:p w14:paraId="681D43C3" w14:textId="77777777" w:rsidR="00BB0C11" w:rsidRPr="00C56A04" w:rsidRDefault="00BB0C11" w:rsidP="00BB0C1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คุณวุฒิ/สาขาวิชา/พ.ศ.ที่จบ/สถาบัน</w:t>
            </w:r>
          </w:p>
          <w:p w14:paraId="45BD8BFF" w14:textId="77777777" w:rsidR="00BB0C11" w:rsidRPr="00C56A04" w:rsidRDefault="00BB0C11" w:rsidP="00BB0C1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2" w:hanging="252"/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ตำแหน่งทางวิชาการ</w:t>
            </w:r>
          </w:p>
        </w:tc>
      </w:tr>
      <w:tr w:rsidR="00A76A9F" w:rsidRPr="00C56A04" w14:paraId="109005FC" w14:textId="77777777" w:rsidTr="00A67FC7">
        <w:tc>
          <w:tcPr>
            <w:tcW w:w="517" w:type="dxa"/>
            <w:tcBorders>
              <w:right w:val="nil"/>
            </w:tcBorders>
          </w:tcPr>
          <w:p w14:paraId="775D6E69" w14:textId="77777777" w:rsidR="00BB0C11" w:rsidRPr="00C56A04" w:rsidRDefault="00BB0C11" w:rsidP="00544FD5">
            <w:pPr>
              <w:ind w:right="-108"/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14:paraId="5661B8DD" w14:textId="77777777" w:rsidR="00BB0C11" w:rsidRPr="00C56A04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ดำรงตำแหน่งเทียบได้ไม่ต่ำกว่าระดับ 9 หรือเชี่ยวชาญขึ้นไป </w:t>
            </w:r>
            <w:r w:rsidRPr="00C56A0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ตามหลักเกณฑ์และวิธีการที่สำนักงานคณะกรรมการข้าราชการพลเรือนกำหนด</w:t>
            </w:r>
          </w:p>
        </w:tc>
        <w:tc>
          <w:tcPr>
            <w:tcW w:w="5053" w:type="dxa"/>
          </w:tcPr>
          <w:p w14:paraId="7DFDE6E6" w14:textId="77777777" w:rsidR="00BB0C11" w:rsidRPr="00C56A04" w:rsidRDefault="00BB0C11" w:rsidP="00544FD5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ตำแหน่ง/ระดับ/สังกัด</w:t>
            </w:r>
          </w:p>
        </w:tc>
      </w:tr>
      <w:tr w:rsidR="00A76A9F" w:rsidRPr="00C56A04" w14:paraId="7BF544F7" w14:textId="77777777" w:rsidTr="00A67FC7">
        <w:tc>
          <w:tcPr>
            <w:tcW w:w="517" w:type="dxa"/>
            <w:tcBorders>
              <w:right w:val="nil"/>
            </w:tcBorders>
          </w:tcPr>
          <w:p w14:paraId="004254EA" w14:textId="77777777" w:rsidR="00BB0C11" w:rsidRPr="00C56A04" w:rsidRDefault="00BB0C11" w:rsidP="00544FD5">
            <w:pPr>
              <w:ind w:right="-108"/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14:paraId="0BC0499C" w14:textId="77777777" w:rsidR="00BB0C11" w:rsidRPr="00C56A04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เคยได้รับปริญญาดุษฎีบัณฑิตกิตติมศักดิ์จากจุฬาลงกรณ์มหาวิทยาลัยหรือสถาบันการศึกษาอื่น</w:t>
            </w:r>
          </w:p>
        </w:tc>
        <w:tc>
          <w:tcPr>
            <w:tcW w:w="5053" w:type="dxa"/>
          </w:tcPr>
          <w:p w14:paraId="6AD4ACC7" w14:textId="77777777" w:rsidR="00BB0C11" w:rsidRPr="00C56A04" w:rsidRDefault="00BB0C11" w:rsidP="00544FD5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สาขาวิชา/สถาบัน/ปี พ.ศ.ที่ได้รับ</w:t>
            </w:r>
          </w:p>
        </w:tc>
      </w:tr>
      <w:tr w:rsidR="00A76A9F" w:rsidRPr="00C56A04" w14:paraId="5691F6D1" w14:textId="77777777" w:rsidTr="00A67FC7">
        <w:tc>
          <w:tcPr>
            <w:tcW w:w="517" w:type="dxa"/>
            <w:tcBorders>
              <w:right w:val="nil"/>
            </w:tcBorders>
          </w:tcPr>
          <w:p w14:paraId="0B63C460" w14:textId="77777777" w:rsidR="00BB0C11" w:rsidRPr="00C56A04" w:rsidRDefault="00BB0C11" w:rsidP="00544FD5">
            <w:pPr>
              <w:ind w:right="-108"/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14:paraId="0D71481B" w14:textId="77777777" w:rsidR="00BB0C11" w:rsidRPr="00C56A04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เคยได้รับการแต่งตั้งเป็นศาสตราจารย์พิเศษหรือศาสตราภิชานหรือเทียบเท่าจากจุฬาลงกรณ์มหาวิทยาลัยหรือสถาบันการศึกษาอื่น</w:t>
            </w:r>
          </w:p>
        </w:tc>
        <w:tc>
          <w:tcPr>
            <w:tcW w:w="5053" w:type="dxa"/>
          </w:tcPr>
          <w:p w14:paraId="4DE7F43F" w14:textId="77777777" w:rsidR="00BB0C11" w:rsidRPr="00C56A04" w:rsidRDefault="00BB0C11" w:rsidP="00544FD5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สาขาวิชา/สถาบัน/ปี พ.ศ.ที่ได้รับการแต่งตั้ง</w:t>
            </w:r>
          </w:p>
        </w:tc>
      </w:tr>
      <w:tr w:rsidR="00A76A9F" w:rsidRPr="00C56A04" w14:paraId="5D6D893D" w14:textId="77777777" w:rsidTr="00A67FC7">
        <w:tc>
          <w:tcPr>
            <w:tcW w:w="517" w:type="dxa"/>
            <w:tcBorders>
              <w:right w:val="nil"/>
            </w:tcBorders>
          </w:tcPr>
          <w:p w14:paraId="38B69947" w14:textId="77777777" w:rsidR="00BB0C11" w:rsidRPr="00C56A04" w:rsidRDefault="00BB0C11" w:rsidP="00544FD5">
            <w:pPr>
              <w:ind w:right="-108"/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14:paraId="5022FB1B" w14:textId="77777777" w:rsidR="00BB0C11" w:rsidRPr="00C56A04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ได้รับวุฒิบัตรหรืออนุมัติบัตรวิชาชีพจากสมาคมวิชาชีพ</w:t>
            </w:r>
            <w:r w:rsidR="00CD1742"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หรือเทียบเท่าที่เกี่ยวข้อง โดยได้รับความเห็นชอบจาก</w:t>
            </w:r>
            <w:r w:rsidR="00CD1742" w:rsidRPr="00C56A0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คณะกรรมการบริหารคณะ</w:t>
            </w:r>
          </w:p>
        </w:tc>
        <w:tc>
          <w:tcPr>
            <w:tcW w:w="5053" w:type="dxa"/>
          </w:tcPr>
          <w:p w14:paraId="69080B21" w14:textId="77777777" w:rsidR="00BB0C11" w:rsidRPr="00C56A04" w:rsidRDefault="00BB0C11" w:rsidP="00544FD5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สมาคมวิชาชีพ........................................</w:t>
            </w:r>
            <w:r w:rsidR="00D56C5F"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.............................................</w:t>
            </w: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...........</w:t>
            </w:r>
          </w:p>
          <w:p w14:paraId="749FE666" w14:textId="77777777" w:rsidR="00BB0C11" w:rsidRPr="00C56A04" w:rsidRDefault="00BB0C11" w:rsidP="00544FD5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ตามความเห็นชอบจากคณะกรรมการบริหารคณะ...............</w:t>
            </w:r>
            <w:r w:rsidR="00D56C5F"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........................</w:t>
            </w: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..</w:t>
            </w:r>
          </w:p>
          <w:p w14:paraId="3556C919" w14:textId="77777777" w:rsidR="00BB0C11" w:rsidRPr="00C56A04" w:rsidRDefault="00BB0C11" w:rsidP="00544FD5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ในการประชุมครั้งที่.....................เมื่อวันที่.......................</w:t>
            </w:r>
            <w:r w:rsidR="00D56C5F"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..............................</w:t>
            </w: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......</w:t>
            </w:r>
          </w:p>
        </w:tc>
      </w:tr>
      <w:tr w:rsidR="00A76A9F" w:rsidRPr="00C56A04" w14:paraId="0FF85664" w14:textId="77777777" w:rsidTr="00A67FC7">
        <w:tc>
          <w:tcPr>
            <w:tcW w:w="517" w:type="dxa"/>
            <w:tcBorders>
              <w:right w:val="nil"/>
            </w:tcBorders>
          </w:tcPr>
          <w:p w14:paraId="4E36DC1A" w14:textId="77777777" w:rsidR="00BB0C11" w:rsidRPr="00C56A04" w:rsidRDefault="00BB0C11" w:rsidP="00544FD5">
            <w:pPr>
              <w:ind w:right="-108"/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14:paraId="29A69D59" w14:textId="77777777" w:rsidR="00BB0C11" w:rsidRPr="00C56A04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ได้รับยกย่องเป็นศิลปินแห่งชาติ หรือราชบัณฑิต</w:t>
            </w:r>
          </w:p>
        </w:tc>
        <w:tc>
          <w:tcPr>
            <w:tcW w:w="5053" w:type="dxa"/>
          </w:tcPr>
          <w:p w14:paraId="77EF393E" w14:textId="77777777" w:rsidR="00BB0C11" w:rsidRPr="00C56A04" w:rsidRDefault="00BB0C11" w:rsidP="00544FD5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</w:rPr>
              <w:sym w:font="Wingdings 2" w:char="F0A3"/>
            </w: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ศิลปินแห่งชาติ พ.ศ.............สาขา...................</w:t>
            </w:r>
            <w:r w:rsidR="00D56C5F"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......................</w:t>
            </w: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.......................</w:t>
            </w:r>
          </w:p>
          <w:p w14:paraId="2F73FE87" w14:textId="77777777" w:rsidR="00BB0C11" w:rsidRPr="00C56A04" w:rsidRDefault="00BB0C11" w:rsidP="00A67FC7">
            <w:pPr>
              <w:ind w:left="342" w:right="-100" w:hanging="342"/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</w:rPr>
              <w:sym w:font="Wingdings 2" w:char="F0A3"/>
            </w: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ราชบัณฑิต พ.ศ..........</w:t>
            </w:r>
            <w:r w:rsidR="00D56C5F"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......</w:t>
            </w: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...ประเภทวิชา.............</w:t>
            </w:r>
            <w:r w:rsidR="00D56C5F"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.............................</w:t>
            </w: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............</w:t>
            </w: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br/>
              <w:t>สาขา........</w:t>
            </w:r>
            <w:r w:rsidR="00D56C5F"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.......................</w:t>
            </w: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...สำนัก.........</w:t>
            </w:r>
            <w:r w:rsidR="00D56C5F"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..</w:t>
            </w:r>
            <w:r w:rsidR="00D56C5F"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.................................</w:t>
            </w: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...................</w:t>
            </w:r>
          </w:p>
        </w:tc>
      </w:tr>
      <w:tr w:rsidR="00A76A9F" w:rsidRPr="00C56A04" w14:paraId="46B6C0B0" w14:textId="77777777" w:rsidTr="00A67FC7">
        <w:tc>
          <w:tcPr>
            <w:tcW w:w="517" w:type="dxa"/>
            <w:tcBorders>
              <w:right w:val="nil"/>
            </w:tcBorders>
          </w:tcPr>
          <w:p w14:paraId="4516E988" w14:textId="77777777" w:rsidR="00BB0C11" w:rsidRPr="00C56A04" w:rsidRDefault="00BB0C11" w:rsidP="00544FD5">
            <w:pPr>
              <w:ind w:right="-108"/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14:paraId="1B09F0E2" w14:textId="77777777" w:rsidR="00BB0C11" w:rsidRPr="00C56A04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มีประสบการณ์วิชาชีพเชิงประจักษ์ และเป็นที่ยอมรับในวงการและวงวิชาชีพที่เกี่ยวกับศาสตร์นั้น โดยได้รับความเห็นชอบจาก</w:t>
            </w:r>
            <w:r w:rsidRPr="00C56A0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คณะกรรมการบริหารคณะ</w:t>
            </w:r>
          </w:p>
        </w:tc>
        <w:tc>
          <w:tcPr>
            <w:tcW w:w="5053" w:type="dxa"/>
          </w:tcPr>
          <w:p w14:paraId="676AC5D9" w14:textId="77777777" w:rsidR="00BB0C11" w:rsidRPr="00C56A04" w:rsidRDefault="00BB0C11" w:rsidP="00544FD5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ผลงานวิชาชีพ ได้แก่</w:t>
            </w:r>
          </w:p>
          <w:p w14:paraId="0634F512" w14:textId="77777777" w:rsidR="00BB0C11" w:rsidRPr="00C56A04" w:rsidRDefault="00D56C5F" w:rsidP="00D56C5F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1. ...............................................................................................................</w:t>
            </w:r>
            <w:r w:rsidR="00BB0C11"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...</w:t>
            </w:r>
          </w:p>
          <w:p w14:paraId="38AA61D8" w14:textId="77777777" w:rsidR="00BB0C11" w:rsidRPr="00C56A04" w:rsidRDefault="00D56C5F" w:rsidP="00D56C5F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  2. ..................................................................................................................</w:t>
            </w:r>
          </w:p>
          <w:p w14:paraId="7B787F0C" w14:textId="77777777" w:rsidR="00BB0C11" w:rsidRPr="00C56A04" w:rsidRDefault="00BB0C11" w:rsidP="00544FD5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ได้รับความเห็นชอบจากคณะกรรมการบริหารคณะ...</w:t>
            </w:r>
            <w:r w:rsidR="00D56C5F"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....................................</w:t>
            </w: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...</w:t>
            </w:r>
          </w:p>
          <w:p w14:paraId="58AED88F" w14:textId="77777777" w:rsidR="00BB0C11" w:rsidRPr="00C56A04" w:rsidRDefault="00D56C5F" w:rsidP="00544FD5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ในการประชุมครั้งที่.....................เมื่อวันที่...........................................................</w:t>
            </w:r>
          </w:p>
        </w:tc>
      </w:tr>
      <w:tr w:rsidR="00A76A9F" w:rsidRPr="00C56A04" w14:paraId="007E20FD" w14:textId="77777777" w:rsidTr="00A67FC7">
        <w:tc>
          <w:tcPr>
            <w:tcW w:w="517" w:type="dxa"/>
            <w:tcBorders>
              <w:right w:val="nil"/>
            </w:tcBorders>
          </w:tcPr>
          <w:p w14:paraId="6C0AF880" w14:textId="77777777" w:rsidR="00BB0C11" w:rsidRPr="00C56A04" w:rsidRDefault="00BB0C11" w:rsidP="00544FD5">
            <w:pPr>
              <w:ind w:right="-108"/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</w:rPr>
              <w:sym w:font="Wingdings 2" w:char="F081"/>
            </w:r>
          </w:p>
        </w:tc>
        <w:tc>
          <w:tcPr>
            <w:tcW w:w="4266" w:type="dxa"/>
            <w:tcBorders>
              <w:left w:val="nil"/>
            </w:tcBorders>
          </w:tcPr>
          <w:p w14:paraId="7BEC3B29" w14:textId="77777777" w:rsidR="00BB0C11" w:rsidRPr="00C56A04" w:rsidRDefault="00BB0C11" w:rsidP="00BB0C1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72" w:hanging="18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มีคุณวุฒิหรือได้รับการยกย่องอื่น ตามที่คณะกรรมการนโยบายวิชาการกำหนดเพิ่มเติมหรือพิจารณาเป็นรายกรณี</w:t>
            </w:r>
          </w:p>
        </w:tc>
        <w:tc>
          <w:tcPr>
            <w:tcW w:w="5053" w:type="dxa"/>
          </w:tcPr>
          <w:p w14:paraId="30A68D0E" w14:textId="77777777" w:rsidR="00BB0C11" w:rsidRPr="00C56A04" w:rsidRDefault="00BB0C11" w:rsidP="00544FD5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โปรดระบุ หรือแนบเอกสารประกอบการพิจารณา </w:t>
            </w:r>
            <w:r w:rsidRPr="00C56A0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เป็นรายกรณี</w:t>
            </w:r>
          </w:p>
        </w:tc>
      </w:tr>
    </w:tbl>
    <w:p w14:paraId="01C447A8" w14:textId="7A874F5B" w:rsidR="003A37D8" w:rsidRPr="00C56A04" w:rsidRDefault="003A37D8" w:rsidP="00D87B39">
      <w:pPr>
        <w:pStyle w:val="ListParagraph"/>
        <w:numPr>
          <w:ilvl w:val="1"/>
          <w:numId w:val="7"/>
        </w:numPr>
        <w:tabs>
          <w:tab w:val="left" w:pos="549"/>
          <w:tab w:val="left" w:pos="909"/>
          <w:tab w:val="left" w:pos="7398"/>
        </w:tabs>
        <w:spacing w:before="40" w:after="120" w:line="240" w:lineRule="auto"/>
        <w:ind w:left="426"/>
        <w:rPr>
          <w:rFonts w:ascii="TH Sarabun New" w:hAnsi="TH Sarabun New" w:cs="TH Sarabun New"/>
          <w:b/>
          <w:bCs/>
          <w:sz w:val="24"/>
          <w:szCs w:val="24"/>
        </w:rPr>
      </w:pPr>
      <w:r w:rsidRPr="00C56A04">
        <w:rPr>
          <w:rFonts w:ascii="TH Sarabun New" w:hAnsi="TH Sarabun New" w:cs="TH Sarabun New"/>
          <w:b/>
          <w:bCs/>
          <w:sz w:val="24"/>
          <w:szCs w:val="24"/>
          <w:cs/>
        </w:rPr>
        <w:t>มีผลงานทางวิชาการหรือผลงานทางวิชาชีพหร</w:t>
      </w:r>
      <w:r w:rsidR="00E24263" w:rsidRPr="00C56A04">
        <w:rPr>
          <w:rFonts w:ascii="TH Sarabun New" w:hAnsi="TH Sarabun New" w:cs="TH Sarabun New"/>
          <w:b/>
          <w:bCs/>
          <w:sz w:val="24"/>
          <w:szCs w:val="24"/>
          <w:cs/>
        </w:rPr>
        <w:t>ือเทียบเท่าอย่างน้อยข้อใดข้อหนึ่</w:t>
      </w:r>
      <w:r w:rsidRPr="00C56A04">
        <w:rPr>
          <w:rFonts w:ascii="TH Sarabun New" w:hAnsi="TH Sarabun New" w:cs="TH Sarabun New"/>
          <w:b/>
          <w:bCs/>
          <w:sz w:val="24"/>
          <w:szCs w:val="24"/>
          <w:cs/>
        </w:rPr>
        <w:t>งดังต่อไปนี้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"/>
        <w:gridCol w:w="2733"/>
        <w:gridCol w:w="720"/>
        <w:gridCol w:w="5130"/>
        <w:gridCol w:w="940"/>
      </w:tblGrid>
      <w:tr w:rsidR="00A76A9F" w:rsidRPr="00C56A04" w14:paraId="36FA6911" w14:textId="77777777" w:rsidTr="00E24263">
        <w:trPr>
          <w:tblHeader/>
          <w:jc w:val="center"/>
        </w:trPr>
        <w:tc>
          <w:tcPr>
            <w:tcW w:w="255" w:type="dxa"/>
            <w:tcBorders>
              <w:right w:val="nil"/>
            </w:tcBorders>
          </w:tcPr>
          <w:p w14:paraId="61FD9EEB" w14:textId="77777777" w:rsidR="00DB4C36" w:rsidRPr="00C56A04" w:rsidRDefault="00DB4C36" w:rsidP="00544FD5">
            <w:pPr>
              <w:ind w:left="-113" w:right="-108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733" w:type="dxa"/>
            <w:tcBorders>
              <w:left w:val="nil"/>
            </w:tcBorders>
            <w:vAlign w:val="center"/>
          </w:tcPr>
          <w:p w14:paraId="59C68D20" w14:textId="77777777" w:rsidR="00DB4C36" w:rsidRPr="00C56A04" w:rsidRDefault="00DB4C36" w:rsidP="00E24263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ผลงาน</w:t>
            </w:r>
          </w:p>
        </w:tc>
        <w:tc>
          <w:tcPr>
            <w:tcW w:w="720" w:type="dxa"/>
            <w:vAlign w:val="center"/>
          </w:tcPr>
          <w:p w14:paraId="3120D77F" w14:textId="77777777" w:rsidR="00DB4C36" w:rsidRPr="00C56A04" w:rsidRDefault="00DB4C36" w:rsidP="00E24263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จำนวน</w:t>
            </w:r>
          </w:p>
        </w:tc>
        <w:tc>
          <w:tcPr>
            <w:tcW w:w="5130" w:type="dxa"/>
          </w:tcPr>
          <w:p w14:paraId="53F7F8EE" w14:textId="77777777" w:rsidR="00DB4C36" w:rsidRPr="00C56A04" w:rsidRDefault="00DB4C36" w:rsidP="00544FD5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40" w:type="dxa"/>
          </w:tcPr>
          <w:p w14:paraId="6B159B79" w14:textId="77777777" w:rsidR="00DB4C36" w:rsidRPr="00C56A04" w:rsidRDefault="00DB4C36" w:rsidP="00DB4C36">
            <w:pPr>
              <w:ind w:left="-144" w:right="-144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สำหรับ</w:t>
            </w: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br/>
              <w:t>บัณฑิตวิทยาลัย</w:t>
            </w:r>
          </w:p>
        </w:tc>
      </w:tr>
      <w:tr w:rsidR="00A76A9F" w:rsidRPr="00C56A04" w14:paraId="42E87FDF" w14:textId="77777777" w:rsidTr="00E24263">
        <w:trPr>
          <w:jc w:val="center"/>
        </w:trPr>
        <w:tc>
          <w:tcPr>
            <w:tcW w:w="255" w:type="dxa"/>
            <w:tcBorders>
              <w:bottom w:val="single" w:sz="4" w:space="0" w:color="auto"/>
              <w:right w:val="nil"/>
            </w:tcBorders>
          </w:tcPr>
          <w:p w14:paraId="3F9D919C" w14:textId="77777777" w:rsidR="00DB4C36" w:rsidRPr="00C56A04" w:rsidRDefault="00DB4C36" w:rsidP="00544FD5">
            <w:pPr>
              <w:ind w:left="-113" w:right="-108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</w:rPr>
              <w:sym w:font="Wingdings 2" w:char="F081"/>
            </w:r>
          </w:p>
        </w:tc>
        <w:tc>
          <w:tcPr>
            <w:tcW w:w="2733" w:type="dxa"/>
            <w:tcBorders>
              <w:left w:val="nil"/>
              <w:bottom w:val="single" w:sz="4" w:space="0" w:color="auto"/>
            </w:tcBorders>
          </w:tcPr>
          <w:p w14:paraId="1AE7DEBF" w14:textId="592A5685" w:rsidR="00DB4C36" w:rsidRPr="00C56A04" w:rsidRDefault="00DB4C36" w:rsidP="00A67F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right="-45" w:hanging="243"/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ผลงานทางวิชาการ</w:t>
            </w:r>
            <w:r w:rsidR="007D7D22">
              <w:rPr>
                <w:rFonts w:ascii="TH Sarabun New" w:hAnsi="TH Sarabun New" w:cs="TH Sarabun New" w:hint="cs"/>
                <w:sz w:val="24"/>
                <w:szCs w:val="24"/>
                <w:cs/>
              </w:rPr>
              <w:t>เ</w:t>
            </w: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ผยแพร่ใน</w:t>
            </w:r>
            <w:r w:rsidRPr="00C56A04">
              <w:rPr>
                <w:rFonts w:ascii="TH Sarabun New" w:hAnsi="TH Sarabun New" w:cs="TH Sarabun New"/>
                <w:b/>
                <w:bCs/>
                <w:sz w:val="24"/>
                <w:szCs w:val="24"/>
                <w:u w:val="single"/>
                <w:cs/>
              </w:rPr>
              <w:t>วารสาร</w:t>
            </w: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ระดับชาติขึ้นไป ที่</w:t>
            </w:r>
            <w:r w:rsidRPr="00C56A0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อยู่ในฐานข้อมูล</w:t>
            </w: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ที่</w:t>
            </w: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lastRenderedPageBreak/>
              <w:t>สำนักงานคณะกรรมการข้าราชการ</w:t>
            </w: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br/>
              <w:t>พลเรือนในสถาบันอุดมศึกษายอมรับ</w:t>
            </w:r>
          </w:p>
          <w:p w14:paraId="4C590D64" w14:textId="77777777" w:rsidR="00661B3C" w:rsidRPr="00C56A04" w:rsidRDefault="00661B3C" w:rsidP="00661B3C">
            <w:pPr>
              <w:pStyle w:val="ListParagraph"/>
              <w:spacing w:after="0" w:line="240" w:lineRule="auto"/>
              <w:ind w:left="162" w:right="-45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(นับผลงานวิชาการเผยแพร่ในวารสาร ทั้งบทความวิจัย และบทความวิชาการ)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F63A486" w14:textId="77777777" w:rsidR="00DB4C36" w:rsidRPr="00C56A04" w:rsidRDefault="00DB4C36" w:rsidP="00544FD5">
            <w:pPr>
              <w:pStyle w:val="ListParagraph"/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7CAB716F" w14:textId="77777777" w:rsidR="00DB4C36" w:rsidRPr="00C56A04" w:rsidRDefault="00DB4C36" w:rsidP="00544FD5">
            <w:pPr>
              <w:rPr>
                <w:rFonts w:ascii="TH Sarabun New" w:hAnsi="TH Sarabun New" w:cs="TH Sarabun New"/>
                <w:sz w:val="24"/>
                <w:szCs w:val="24"/>
                <w:u w:val="single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u w:val="single"/>
                <w:cs/>
              </w:rPr>
              <w:t>ระดับนานาชาติ</w:t>
            </w:r>
          </w:p>
          <w:p w14:paraId="582B9779" w14:textId="77777777" w:rsidR="00DB4C36" w:rsidRPr="00C56A04" w:rsidRDefault="00DB4C36" w:rsidP="00CB57A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03" w:hanging="203"/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ชื่อผู้แต่ง/ชื่อเรื่อง/ชื่อวารสาร/เดือน ปี พ.ศ. ที่เผยแพร่/ปีที่/เล่มที่/เลขหน้า/ฐานข้อมูลที่ ก.พ.อ ยอมรับ</w:t>
            </w:r>
          </w:p>
          <w:p w14:paraId="1B5EE961" w14:textId="77777777" w:rsidR="00DB4C36" w:rsidRPr="00C56A04" w:rsidRDefault="00DB4C36" w:rsidP="00544FD5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u w:val="single"/>
                <w:cs/>
              </w:rPr>
              <w:lastRenderedPageBreak/>
              <w:t>ระดับชาติ</w:t>
            </w:r>
            <w:r w:rsidR="00661B3C"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(ระบุว่าอยู่ในกลุ่ม </w:t>
            </w:r>
            <w:r w:rsidR="00661B3C" w:rsidRPr="00C56A04">
              <w:rPr>
                <w:rFonts w:ascii="TH Sarabun New" w:hAnsi="TH Sarabun New" w:cs="TH Sarabun New"/>
                <w:sz w:val="24"/>
                <w:szCs w:val="24"/>
              </w:rPr>
              <w:t xml:space="preserve">TCI1 </w:t>
            </w:r>
            <w:r w:rsidR="00661B3C"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หรือ </w:t>
            </w:r>
            <w:r w:rsidR="00661B3C" w:rsidRPr="00C56A04">
              <w:rPr>
                <w:rFonts w:ascii="TH Sarabun New" w:hAnsi="TH Sarabun New" w:cs="TH Sarabun New"/>
                <w:sz w:val="24"/>
                <w:szCs w:val="24"/>
              </w:rPr>
              <w:t>TCI2</w:t>
            </w:r>
            <w:r w:rsidR="00661B3C"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)</w:t>
            </w:r>
          </w:p>
          <w:p w14:paraId="232C01B6" w14:textId="77777777" w:rsidR="00DB4C36" w:rsidRPr="00C56A04" w:rsidRDefault="00DB4C36" w:rsidP="00CB57A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03" w:hanging="203"/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ชื่อผู้แต่ง/ชื่อเรื่อง/ชื่อวารสาร/เดือน ปี พ.ศ. ที่เผยแพร่/ปีที่/เล่มที่/เลขหน้า/ฐานข้อมูลที่ ก.พ.อ ยอมรับ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14:paraId="6A4A63EE" w14:textId="77777777" w:rsidR="00DB4C36" w:rsidRPr="00C56A04" w:rsidRDefault="00DB4C36" w:rsidP="00544FD5">
            <w:pPr>
              <w:rPr>
                <w:rFonts w:ascii="TH Sarabun New" w:hAnsi="TH Sarabun New" w:cs="TH Sarabun New"/>
                <w:sz w:val="24"/>
                <w:szCs w:val="24"/>
                <w:u w:val="single"/>
                <w:cs/>
              </w:rPr>
            </w:pPr>
          </w:p>
        </w:tc>
      </w:tr>
      <w:tr w:rsidR="00A76A9F" w:rsidRPr="00C56A04" w14:paraId="39FD9ACC" w14:textId="77777777" w:rsidTr="00E24263">
        <w:trPr>
          <w:jc w:val="center"/>
        </w:trPr>
        <w:tc>
          <w:tcPr>
            <w:tcW w:w="255" w:type="dxa"/>
            <w:vMerge w:val="restart"/>
            <w:tcBorders>
              <w:top w:val="nil"/>
              <w:right w:val="nil"/>
            </w:tcBorders>
          </w:tcPr>
          <w:p w14:paraId="6C7E62C1" w14:textId="77777777" w:rsidR="00DB4C36" w:rsidRPr="00C56A04" w:rsidRDefault="00DB4C36" w:rsidP="00544FD5">
            <w:pPr>
              <w:ind w:left="-113" w:right="-108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</w:rPr>
              <w:sym w:font="Wingdings 2" w:char="F081"/>
            </w:r>
          </w:p>
        </w:tc>
        <w:tc>
          <w:tcPr>
            <w:tcW w:w="2733" w:type="dxa"/>
            <w:vMerge w:val="restart"/>
            <w:tcBorders>
              <w:top w:val="nil"/>
              <w:left w:val="nil"/>
            </w:tcBorders>
          </w:tcPr>
          <w:p w14:paraId="479F70A9" w14:textId="77777777" w:rsidR="00DB4C36" w:rsidRPr="00C56A04" w:rsidRDefault="00DB4C36" w:rsidP="00A67F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243"/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ผลงานทางวิชาการเผยแพร่นอกเหนือ</w:t>
            </w: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br/>
              <w:t>จาก (1) และ</w:t>
            </w:r>
            <w:r w:rsidRPr="00C56A0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ตามเกณฑ์พิจารณาการขอกำหนดตำแหน่ง</w:t>
            </w: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ทางวิชาการของสำนักงานคณะกรรมการข้าราชการ</w:t>
            </w: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br/>
              <w:t>พลเรือนในสถาบันอุดมศึกษา</w:t>
            </w:r>
          </w:p>
          <w:p w14:paraId="4AB1E89F" w14:textId="77777777" w:rsidR="00130919" w:rsidRPr="00C56A04" w:rsidRDefault="00130919" w:rsidP="00F85CE2">
            <w:pPr>
              <w:pStyle w:val="ListParagraph"/>
              <w:spacing w:after="0" w:line="240" w:lineRule="auto"/>
              <w:ind w:left="162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(</w:t>
            </w:r>
            <w:r w:rsidR="00F8359C"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บ</w:t>
            </w: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ทคัดย่อ</w:t>
            </w:r>
            <w:r w:rsidR="00F85CE2"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นับไม่ได้)</w:t>
            </w:r>
          </w:p>
        </w:tc>
        <w:tc>
          <w:tcPr>
            <w:tcW w:w="720" w:type="dxa"/>
            <w:tcBorders>
              <w:top w:val="nil"/>
              <w:bottom w:val="dotted" w:sz="4" w:space="0" w:color="auto"/>
            </w:tcBorders>
          </w:tcPr>
          <w:p w14:paraId="263604D0" w14:textId="77777777" w:rsidR="00DB4C36" w:rsidRPr="00C56A04" w:rsidRDefault="00DB4C36" w:rsidP="00544FD5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nil"/>
              <w:bottom w:val="dotted" w:sz="4" w:space="0" w:color="auto"/>
            </w:tcBorders>
          </w:tcPr>
          <w:p w14:paraId="01636C5E" w14:textId="77777777" w:rsidR="00DB4C36" w:rsidRPr="00C56A04" w:rsidRDefault="00DB4C36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รายงานการประชุมฉบับสมบูรณ์</w:t>
            </w:r>
          </w:p>
          <w:p w14:paraId="5E410C97" w14:textId="77777777" w:rsidR="00DB4C36" w:rsidRPr="00C56A04" w:rsidRDefault="00DB4C36" w:rsidP="00A0021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47" w:hanging="247"/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ชื่อผู้แต่ง/ชื่อเรื่อง/ชื่อการประชุม/สถานที่จัดประชุม/เดือน ปี พ.ศ. ที่จัดประชุม/เลขหน้า</w:t>
            </w:r>
          </w:p>
        </w:tc>
        <w:tc>
          <w:tcPr>
            <w:tcW w:w="940" w:type="dxa"/>
            <w:tcBorders>
              <w:top w:val="nil"/>
              <w:bottom w:val="dotted" w:sz="4" w:space="0" w:color="auto"/>
            </w:tcBorders>
          </w:tcPr>
          <w:p w14:paraId="008CF0C6" w14:textId="77777777" w:rsidR="00DB4C36" w:rsidRPr="00C56A04" w:rsidRDefault="00DB4C36" w:rsidP="00DB4C36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</w:tr>
      <w:tr w:rsidR="00A76A9F" w:rsidRPr="00C56A04" w14:paraId="0D6AB1F0" w14:textId="77777777" w:rsidTr="00E24263">
        <w:trPr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14:paraId="512846CC" w14:textId="77777777" w:rsidR="00DB4C36" w:rsidRPr="00C56A04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nil"/>
            </w:tcBorders>
          </w:tcPr>
          <w:p w14:paraId="1130D861" w14:textId="77777777" w:rsidR="00DB4C36" w:rsidRPr="00C56A04" w:rsidRDefault="00DB4C36" w:rsidP="00A67FC7">
            <w:pPr>
              <w:pStyle w:val="ListParagraph"/>
              <w:spacing w:after="0"/>
              <w:ind w:hanging="243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19E9B3AB" w14:textId="77777777" w:rsidR="00DB4C36" w:rsidRPr="00C56A04" w:rsidRDefault="00DB4C36" w:rsidP="00544FD5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130" w:type="dxa"/>
            <w:tcBorders>
              <w:top w:val="dotted" w:sz="4" w:space="0" w:color="auto"/>
              <w:bottom w:val="dotted" w:sz="4" w:space="0" w:color="auto"/>
            </w:tcBorders>
          </w:tcPr>
          <w:p w14:paraId="359E63F7" w14:textId="77777777" w:rsidR="00DB4C36" w:rsidRPr="00C56A04" w:rsidRDefault="00DB4C36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รายงานการวิจัยฉบับสมบูรณ์</w:t>
            </w:r>
          </w:p>
          <w:p w14:paraId="186DC117" w14:textId="77777777" w:rsidR="00DB4C36" w:rsidRPr="00C56A04" w:rsidRDefault="00DB4C36" w:rsidP="00A0021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247" w:hanging="247"/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ชื่อผู้แต่ง/ชื่อเรื่อง/แหล่งทุน/เดือน ปี พ.ศ. ที่เผยแพร่/จำนวนหน้า</w:t>
            </w: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</w:tcPr>
          <w:p w14:paraId="45955856" w14:textId="77777777" w:rsidR="00DB4C36" w:rsidRPr="00C56A04" w:rsidRDefault="00DB4C36" w:rsidP="00DB4C36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</w:tr>
      <w:tr w:rsidR="00A76A9F" w:rsidRPr="00C56A04" w14:paraId="7880245B" w14:textId="77777777" w:rsidTr="00130919">
        <w:trPr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14:paraId="5138FDBB" w14:textId="77777777" w:rsidR="00DB4C36" w:rsidRPr="00C56A04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nil"/>
            </w:tcBorders>
          </w:tcPr>
          <w:p w14:paraId="126ADBF5" w14:textId="77777777" w:rsidR="00DB4C36" w:rsidRPr="00C56A04" w:rsidRDefault="00DB4C36" w:rsidP="00A67FC7">
            <w:pPr>
              <w:pStyle w:val="ListParagraph"/>
              <w:spacing w:after="0"/>
              <w:ind w:hanging="243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2885047F" w14:textId="77777777" w:rsidR="00DB4C36" w:rsidRPr="00C56A04" w:rsidRDefault="00DB4C36" w:rsidP="00544FD5">
            <w:pPr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dotted" w:sz="4" w:space="0" w:color="auto"/>
              <w:bottom w:val="dotted" w:sz="4" w:space="0" w:color="auto"/>
            </w:tcBorders>
          </w:tcPr>
          <w:p w14:paraId="120A4259" w14:textId="77777777" w:rsidR="00DB4C36" w:rsidRPr="00C56A04" w:rsidRDefault="00DB4C36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บทความทางวิชาการในหนังสือ</w:t>
            </w:r>
          </w:p>
          <w:p w14:paraId="2EA00B60" w14:textId="77777777" w:rsidR="00DB4C36" w:rsidRPr="00C56A04" w:rsidRDefault="00DB4C36" w:rsidP="00DB4C3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247" w:hanging="270"/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ชื่อผู้แต่ง/ชื่อเรื่อง/ชื่อหนังสือ/สำนักพิมพ์/ปีที่พิมพ์</w:t>
            </w: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</w:tcPr>
          <w:p w14:paraId="4CE140CF" w14:textId="77777777" w:rsidR="00DB4C36" w:rsidRPr="00C56A04" w:rsidRDefault="00DB4C36" w:rsidP="00DB4C36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</w:tr>
      <w:tr w:rsidR="00A76A9F" w:rsidRPr="00C56A04" w14:paraId="7EC607AB" w14:textId="77777777" w:rsidTr="00130919">
        <w:trPr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14:paraId="66FFAB1F" w14:textId="77777777" w:rsidR="00DB4C36" w:rsidRPr="00C56A04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nil"/>
            </w:tcBorders>
          </w:tcPr>
          <w:p w14:paraId="7954AC09" w14:textId="77777777" w:rsidR="00DB4C36" w:rsidRPr="00C56A04" w:rsidRDefault="00DB4C36" w:rsidP="00A67FC7">
            <w:pPr>
              <w:pStyle w:val="ListParagraph"/>
              <w:spacing w:after="0"/>
              <w:ind w:hanging="243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4058C510" w14:textId="77777777" w:rsidR="00DB4C36" w:rsidRPr="00C56A04" w:rsidRDefault="00DB4C36" w:rsidP="00544FD5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130" w:type="dxa"/>
            <w:tcBorders>
              <w:top w:val="dotted" w:sz="4" w:space="0" w:color="auto"/>
              <w:bottom w:val="dotted" w:sz="4" w:space="0" w:color="auto"/>
            </w:tcBorders>
          </w:tcPr>
          <w:p w14:paraId="288CD0F4" w14:textId="77777777" w:rsidR="00DB4C36" w:rsidRPr="00C56A04" w:rsidRDefault="00DB4C36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ตำรา</w:t>
            </w:r>
          </w:p>
          <w:p w14:paraId="3D38E7D3" w14:textId="77777777" w:rsidR="00DB4C36" w:rsidRPr="00C56A04" w:rsidRDefault="00DB4C36" w:rsidP="00DB4C3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252" w:hanging="27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ชื่อผู้แต่ง/ชื่อเรื่อง/สำนักพิมพ์/ครั้งที่พิมพ์/ปีที่พิมพ์</w:t>
            </w: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</w:tcPr>
          <w:p w14:paraId="4B22528F" w14:textId="77777777" w:rsidR="00DB4C36" w:rsidRPr="00C56A04" w:rsidRDefault="00DB4C36" w:rsidP="00DB4C36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</w:tr>
      <w:tr w:rsidR="00A76A9F" w:rsidRPr="00C56A04" w14:paraId="40157528" w14:textId="77777777" w:rsidTr="00130919">
        <w:trPr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14:paraId="0E213584" w14:textId="77777777" w:rsidR="00DB4C36" w:rsidRPr="00C56A04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nil"/>
            </w:tcBorders>
          </w:tcPr>
          <w:p w14:paraId="2B0ECF50" w14:textId="77777777" w:rsidR="00DB4C36" w:rsidRPr="00C56A04" w:rsidRDefault="00DB4C36" w:rsidP="00A67FC7">
            <w:pPr>
              <w:pStyle w:val="ListParagraph"/>
              <w:spacing w:after="0"/>
              <w:ind w:hanging="243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7233F90A" w14:textId="77777777" w:rsidR="00DB4C36" w:rsidRPr="00C56A04" w:rsidRDefault="00DB4C36" w:rsidP="00544FD5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130" w:type="dxa"/>
            <w:tcBorders>
              <w:top w:val="dotted" w:sz="4" w:space="0" w:color="auto"/>
              <w:bottom w:val="dotted" w:sz="4" w:space="0" w:color="auto"/>
            </w:tcBorders>
          </w:tcPr>
          <w:p w14:paraId="4EE5F1B0" w14:textId="77777777" w:rsidR="00DB4C36" w:rsidRPr="00C56A04" w:rsidRDefault="00DB4C36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หนังสือ</w:t>
            </w:r>
          </w:p>
          <w:p w14:paraId="6675CCEB" w14:textId="77777777" w:rsidR="00DB4C36" w:rsidRPr="00C56A04" w:rsidRDefault="00DB4C36" w:rsidP="00DB4C3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ชื่อผู้แต่ง/ชื่อเรื่อง/สำนักพิมพ์/ครั้งที่พิมพ์/ปีที่พิมพ์</w:t>
            </w: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</w:tcPr>
          <w:p w14:paraId="5043475C" w14:textId="77777777" w:rsidR="00DB4C36" w:rsidRPr="00C56A04" w:rsidRDefault="00DB4C36" w:rsidP="00DB4C36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</w:tr>
      <w:tr w:rsidR="00A76A9F" w:rsidRPr="00C56A04" w14:paraId="0EDB0AD5" w14:textId="77777777" w:rsidTr="00E24263">
        <w:trPr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14:paraId="123C461E" w14:textId="77777777" w:rsidR="00DB4C36" w:rsidRPr="00C56A04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nil"/>
            </w:tcBorders>
          </w:tcPr>
          <w:p w14:paraId="2D5AA46C" w14:textId="77777777" w:rsidR="00DB4C36" w:rsidRPr="00C56A04" w:rsidRDefault="00DB4C36" w:rsidP="00A67FC7">
            <w:pPr>
              <w:pStyle w:val="ListParagraph"/>
              <w:spacing w:after="0"/>
              <w:ind w:hanging="243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14:paraId="09628D91" w14:textId="77777777" w:rsidR="00DB4C36" w:rsidRPr="00C56A04" w:rsidRDefault="00DB4C36" w:rsidP="00544FD5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130" w:type="dxa"/>
            <w:tcBorders>
              <w:top w:val="dotted" w:sz="4" w:space="0" w:color="auto"/>
              <w:bottom w:val="dotted" w:sz="4" w:space="0" w:color="auto"/>
            </w:tcBorders>
          </w:tcPr>
          <w:p w14:paraId="24DDAE59" w14:textId="77777777" w:rsidR="00DB4C36" w:rsidRPr="00C56A04" w:rsidRDefault="00DB4C36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ผลงานวิชาการรับใช้สังคม</w:t>
            </w:r>
          </w:p>
          <w:p w14:paraId="6776486C" w14:textId="77777777" w:rsidR="00DB4C36" w:rsidRPr="00C56A04" w:rsidRDefault="00DB4C36" w:rsidP="00F85CE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68" w:hanging="27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ชื่อเอกสารหรือผลผลิตที่ได้จากผลงานวิชาการรับใช้สังคม/ปีที่เผยแพร่</w:t>
            </w: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</w:tcPr>
          <w:p w14:paraId="3FC54B00" w14:textId="77777777" w:rsidR="00DB4C36" w:rsidRPr="00C56A04" w:rsidRDefault="00DB4C36" w:rsidP="00DB4C36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</w:tr>
      <w:tr w:rsidR="00A76A9F" w:rsidRPr="00C56A04" w14:paraId="2632F984" w14:textId="77777777" w:rsidTr="00E24263">
        <w:trPr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14:paraId="043B39F7" w14:textId="77777777" w:rsidR="00DB4C36" w:rsidRPr="00C56A04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nil"/>
            </w:tcBorders>
          </w:tcPr>
          <w:p w14:paraId="6F2B6F20" w14:textId="77777777" w:rsidR="00DB4C36" w:rsidRPr="00C56A04" w:rsidRDefault="00DB4C36" w:rsidP="00A67FC7">
            <w:pPr>
              <w:pStyle w:val="ListParagraph"/>
              <w:spacing w:after="0"/>
              <w:ind w:hanging="243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tted" w:sz="4" w:space="0" w:color="auto"/>
            </w:tcBorders>
          </w:tcPr>
          <w:p w14:paraId="705319E1" w14:textId="77777777" w:rsidR="00DB4C36" w:rsidRPr="00C56A04" w:rsidRDefault="00DB4C36" w:rsidP="00544FD5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130" w:type="dxa"/>
            <w:tcBorders>
              <w:top w:val="dotted" w:sz="4" w:space="0" w:color="auto"/>
            </w:tcBorders>
          </w:tcPr>
          <w:p w14:paraId="3F14C54C" w14:textId="77777777" w:rsidR="00DB4C36" w:rsidRPr="00C56A04" w:rsidRDefault="00DB4C36" w:rsidP="00BB0C1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62" w:hanging="180"/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ผลงานทางวิชาการในลักษณะอื่น</w:t>
            </w:r>
          </w:p>
          <w:p w14:paraId="1AE1D87E" w14:textId="77777777" w:rsidR="00DB4C36" w:rsidRPr="00C56A04" w:rsidRDefault="00DB4C36" w:rsidP="00DB4C36">
            <w:pPr>
              <w:pStyle w:val="ListParagraph"/>
              <w:spacing w:after="0"/>
              <w:ind w:left="162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(นับเฉพาะ 10 ประเภท ได้แก่ ผลงานวิชาการเพื่ออุตสาหกรรม, ผลงานวิชาการเพื่อพัฒนาการเรียนการสอนและการเรียนรู้, ผลงานวิชาการเพื่อพัฒนานโยบายสาธารณะ, กรณีศึกษา (</w:t>
            </w:r>
            <w:r w:rsidRPr="00C56A04">
              <w:rPr>
                <w:rFonts w:ascii="TH Sarabun New" w:hAnsi="TH Sarabun New" w:cs="TH Sarabun New"/>
                <w:sz w:val="24"/>
                <w:szCs w:val="24"/>
              </w:rPr>
              <w:t>Case Study</w:t>
            </w: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), งานแปล, พจนานุกรม สารานุกรม นามานุกรม และงานวิชาการในลักษณะเดียวกัน, ผลงานสร้างสรรค์ด้านวิทยาศาสตร์และเทคโนโลยี, ผลงานสร้างสรรค์ด้านสุนทรียะ ศิล</w:t>
            </w:r>
            <w:r w:rsidR="00DE402A"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ป</w:t>
            </w: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ะ, สิทธิบัตร และ ซอฟต์แวร์</w:t>
            </w:r>
          </w:p>
        </w:tc>
        <w:tc>
          <w:tcPr>
            <w:tcW w:w="940" w:type="dxa"/>
            <w:tcBorders>
              <w:top w:val="dotted" w:sz="4" w:space="0" w:color="auto"/>
            </w:tcBorders>
          </w:tcPr>
          <w:p w14:paraId="653B121E" w14:textId="77777777" w:rsidR="00DB4C36" w:rsidRPr="00C56A04" w:rsidRDefault="00DB4C36" w:rsidP="00DB4C36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</w:tr>
      <w:tr w:rsidR="00A76A9F" w:rsidRPr="00C56A04" w14:paraId="3FF7E091" w14:textId="77777777" w:rsidTr="00E24263">
        <w:trPr>
          <w:jc w:val="center"/>
        </w:trPr>
        <w:tc>
          <w:tcPr>
            <w:tcW w:w="255" w:type="dxa"/>
            <w:vMerge w:val="restart"/>
            <w:tcBorders>
              <w:right w:val="nil"/>
            </w:tcBorders>
          </w:tcPr>
          <w:p w14:paraId="0C9B1705" w14:textId="77777777" w:rsidR="00DB4C36" w:rsidRPr="00C56A04" w:rsidRDefault="00DB4C36" w:rsidP="00544FD5">
            <w:pPr>
              <w:ind w:left="-113" w:right="-108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</w:rPr>
              <w:sym w:font="Wingdings 2" w:char="F081"/>
            </w:r>
          </w:p>
        </w:tc>
        <w:tc>
          <w:tcPr>
            <w:tcW w:w="2733" w:type="dxa"/>
            <w:vMerge w:val="restart"/>
            <w:tcBorders>
              <w:left w:val="nil"/>
            </w:tcBorders>
          </w:tcPr>
          <w:p w14:paraId="34CEDB08" w14:textId="40766C26" w:rsidR="00DB4C36" w:rsidRPr="00C56A04" w:rsidRDefault="00DB4C36" w:rsidP="00A67F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243"/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ปฏิบัติหน้าที่เป็นอาจารย์ที่ปรึกษาวิทยานิพนธ์หลักหรือร่วมของนิสิตที่สำเร็จการศึกษาจากจุฬาลงกรณ์มหาวิทยาลัย หรืออาจารย์ที่ปรึกษาวิทยานิพนธ์หลักของสถาบันการศึกษาอื่น</w:t>
            </w:r>
          </w:p>
        </w:tc>
        <w:tc>
          <w:tcPr>
            <w:tcW w:w="720" w:type="dxa"/>
          </w:tcPr>
          <w:p w14:paraId="7EB58EEE" w14:textId="77777777" w:rsidR="00DB4C36" w:rsidRPr="00C56A04" w:rsidRDefault="00DB4C36" w:rsidP="00544FD5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130" w:type="dxa"/>
          </w:tcPr>
          <w:p w14:paraId="1639362D" w14:textId="77777777" w:rsidR="00DB4C36" w:rsidRPr="00C56A04" w:rsidRDefault="00DB4C36" w:rsidP="00544FD5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อาจารย์ที่ปรึกษาหลัก</w:t>
            </w:r>
          </w:p>
          <w:p w14:paraId="2BE01D9D" w14:textId="77777777" w:rsidR="00DB4C36" w:rsidRPr="00C56A04" w:rsidRDefault="00DB4C36" w:rsidP="00544FD5">
            <w:pPr>
              <w:rPr>
                <w:rFonts w:ascii="TH Sarabun New" w:hAnsi="TH Sarabun New" w:cs="TH Sarabun New"/>
                <w:sz w:val="24"/>
                <w:szCs w:val="24"/>
                <w:u w:val="single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u w:val="single"/>
                <w:cs/>
              </w:rPr>
              <w:t>ระดับปริญญาเอก</w:t>
            </w:r>
          </w:p>
          <w:p w14:paraId="4FDCCB87" w14:textId="77777777" w:rsidR="00DE402A" w:rsidRPr="00C56A04" w:rsidRDefault="00DB4C36" w:rsidP="00544FD5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1.ชื่อนิสิต/ชื่อวิทยานิพนธ์/ระดับปริญญา/ชื่อสาขาวิชา/คณะ/มหาวิทยาลัย/</w:t>
            </w:r>
          </w:p>
          <w:p w14:paraId="6478DC6C" w14:textId="77777777" w:rsidR="00DB4C36" w:rsidRPr="00C56A04" w:rsidRDefault="00DB4C36" w:rsidP="00544FD5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ปีการศึกษาที่จบ</w:t>
            </w:r>
          </w:p>
          <w:p w14:paraId="0BAD0809" w14:textId="77777777" w:rsidR="00DB4C36" w:rsidRPr="00C56A04" w:rsidRDefault="00DB4C36" w:rsidP="00544FD5">
            <w:pPr>
              <w:rPr>
                <w:rFonts w:ascii="TH Sarabun New" w:hAnsi="TH Sarabun New" w:cs="TH Sarabun New"/>
                <w:sz w:val="24"/>
                <w:szCs w:val="24"/>
                <w:u w:val="single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u w:val="single"/>
                <w:cs/>
              </w:rPr>
              <w:t>ระดับปริญญาโท</w:t>
            </w:r>
          </w:p>
          <w:p w14:paraId="0819EADC" w14:textId="77777777" w:rsidR="00DE402A" w:rsidRPr="00C56A04" w:rsidRDefault="00DB4C36" w:rsidP="00544FD5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1.ชื่อนิสิต/ชื่อวิทยานิพนธ์/ระดับปริญญา/ชื่อสาขาวิชา/คณะ/มหาวิทยาลัย/</w:t>
            </w:r>
          </w:p>
          <w:p w14:paraId="6553A621" w14:textId="77777777" w:rsidR="00DB4C36" w:rsidRPr="00C56A04" w:rsidRDefault="00DB4C36" w:rsidP="00544FD5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ปีการศึกษาที่จบ</w:t>
            </w:r>
          </w:p>
        </w:tc>
        <w:tc>
          <w:tcPr>
            <w:tcW w:w="940" w:type="dxa"/>
          </w:tcPr>
          <w:p w14:paraId="55192045" w14:textId="77777777" w:rsidR="00DB4C36" w:rsidRPr="00C56A04" w:rsidRDefault="00DB4C36" w:rsidP="00544FD5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A76A9F" w:rsidRPr="00C56A04" w14:paraId="7BCDA09C" w14:textId="77777777" w:rsidTr="00AC35D7">
        <w:trPr>
          <w:trHeight w:val="70"/>
          <w:jc w:val="center"/>
        </w:trPr>
        <w:tc>
          <w:tcPr>
            <w:tcW w:w="255" w:type="dxa"/>
            <w:vMerge/>
            <w:tcBorders>
              <w:right w:val="nil"/>
            </w:tcBorders>
          </w:tcPr>
          <w:p w14:paraId="236EEAED" w14:textId="77777777" w:rsidR="00DB4C36" w:rsidRPr="00C56A04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33" w:type="dxa"/>
            <w:vMerge/>
            <w:tcBorders>
              <w:left w:val="nil"/>
            </w:tcBorders>
          </w:tcPr>
          <w:p w14:paraId="71374E2D" w14:textId="77777777" w:rsidR="00DB4C36" w:rsidRPr="00C56A04" w:rsidRDefault="00DB4C36" w:rsidP="00A67FC7">
            <w:pPr>
              <w:pStyle w:val="ListParagraph"/>
              <w:spacing w:after="0"/>
              <w:ind w:left="162" w:hanging="243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20" w:type="dxa"/>
          </w:tcPr>
          <w:p w14:paraId="71BF0A82" w14:textId="77777777" w:rsidR="00DB4C36" w:rsidRPr="00C56A04" w:rsidRDefault="00DB4C36" w:rsidP="00544FD5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130" w:type="dxa"/>
          </w:tcPr>
          <w:p w14:paraId="4903084D" w14:textId="77777777" w:rsidR="00DB4C36" w:rsidRPr="00C56A04" w:rsidRDefault="00DB4C36" w:rsidP="00544FD5">
            <w:pPr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อาจารย์ที่ปรึกษาร่วม</w:t>
            </w:r>
          </w:p>
          <w:p w14:paraId="14623B2E" w14:textId="77777777" w:rsidR="00DB4C36" w:rsidRPr="00C56A04" w:rsidRDefault="00DB4C36" w:rsidP="00544FD5">
            <w:pPr>
              <w:rPr>
                <w:rFonts w:ascii="TH Sarabun New" w:hAnsi="TH Sarabun New" w:cs="TH Sarabun New"/>
                <w:sz w:val="24"/>
                <w:szCs w:val="24"/>
                <w:u w:val="single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u w:val="single"/>
                <w:cs/>
              </w:rPr>
              <w:t>ระดับปริญญาเอก</w:t>
            </w:r>
          </w:p>
          <w:p w14:paraId="178518F3" w14:textId="77777777" w:rsidR="00DE402A" w:rsidRPr="00C56A04" w:rsidRDefault="00DB4C36" w:rsidP="00544FD5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1.ชื่อนิสิต/ชื่อวิทยานิพนธ์/ระดับปริญญา/ชื่อสาขาวิชา/คณะ/มหาวิทยาลัย/</w:t>
            </w:r>
          </w:p>
          <w:p w14:paraId="681ACF75" w14:textId="77777777" w:rsidR="00DB4C36" w:rsidRPr="00C56A04" w:rsidRDefault="00DB4C36" w:rsidP="00544FD5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ปีการศึกษาที่จบ</w:t>
            </w:r>
          </w:p>
          <w:p w14:paraId="6795A9A5" w14:textId="77777777" w:rsidR="00DB4C36" w:rsidRPr="00C56A04" w:rsidRDefault="00DB4C36" w:rsidP="00544FD5">
            <w:pPr>
              <w:rPr>
                <w:rFonts w:ascii="TH Sarabun New" w:hAnsi="TH Sarabun New" w:cs="TH Sarabun New"/>
                <w:sz w:val="24"/>
                <w:szCs w:val="24"/>
                <w:u w:val="single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u w:val="single"/>
                <w:cs/>
              </w:rPr>
              <w:t>ระดับปริญญาโท</w:t>
            </w:r>
          </w:p>
          <w:p w14:paraId="739A1F97" w14:textId="77777777" w:rsidR="00DE402A" w:rsidRPr="00C56A04" w:rsidRDefault="00DB4C36" w:rsidP="00544FD5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1.ชื่อนิสิต/ชื่อวิทยานิพนธ์/ระดับปริญญา/ชื่อสาขาวิชา/คณะ/มหาวิทยาลัย/</w:t>
            </w:r>
          </w:p>
          <w:p w14:paraId="7ABADF56" w14:textId="77777777" w:rsidR="00DB4C36" w:rsidRPr="00C56A04" w:rsidRDefault="00DB4C36" w:rsidP="00544FD5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ปีการศึกษาที่จบ</w:t>
            </w:r>
          </w:p>
        </w:tc>
        <w:tc>
          <w:tcPr>
            <w:tcW w:w="940" w:type="dxa"/>
          </w:tcPr>
          <w:p w14:paraId="6E16CD44" w14:textId="77777777" w:rsidR="00DB4C36" w:rsidRPr="00C56A04" w:rsidRDefault="00DB4C36" w:rsidP="00544FD5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A76A9F" w:rsidRPr="00C56A04" w14:paraId="1E8825C9" w14:textId="77777777" w:rsidTr="00E24263">
        <w:trPr>
          <w:jc w:val="center"/>
        </w:trPr>
        <w:tc>
          <w:tcPr>
            <w:tcW w:w="255" w:type="dxa"/>
            <w:tcBorders>
              <w:right w:val="nil"/>
            </w:tcBorders>
          </w:tcPr>
          <w:p w14:paraId="1A978B11" w14:textId="77777777" w:rsidR="00DB4C36" w:rsidRPr="00C56A04" w:rsidRDefault="00DB4C36" w:rsidP="00544FD5">
            <w:pPr>
              <w:ind w:left="-113" w:right="-108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</w:rPr>
              <w:sym w:font="Wingdings 2" w:char="F081"/>
            </w:r>
          </w:p>
        </w:tc>
        <w:tc>
          <w:tcPr>
            <w:tcW w:w="2733" w:type="dxa"/>
            <w:tcBorders>
              <w:left w:val="nil"/>
            </w:tcBorders>
          </w:tcPr>
          <w:p w14:paraId="42BED189" w14:textId="77777777" w:rsidR="00DB4C36" w:rsidRPr="00C56A04" w:rsidRDefault="00DB4C36" w:rsidP="00A67F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243"/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ปฏิบัติหน้าที่กรรมการสอบวิทยานิพนธ์ของจุฬาลงกรณ์มหาวิทยาลัยหรือสถาบันการศึกษาอื่น</w:t>
            </w:r>
          </w:p>
        </w:tc>
        <w:tc>
          <w:tcPr>
            <w:tcW w:w="720" w:type="dxa"/>
          </w:tcPr>
          <w:p w14:paraId="2D793DC0" w14:textId="77777777" w:rsidR="00DB4C36" w:rsidRPr="00C56A04" w:rsidRDefault="00DB4C36" w:rsidP="00544FD5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130" w:type="dxa"/>
          </w:tcPr>
          <w:p w14:paraId="1F42C572" w14:textId="77777777" w:rsidR="00DB4C36" w:rsidRPr="00C56A04" w:rsidRDefault="00DB4C36" w:rsidP="00544FD5">
            <w:pPr>
              <w:rPr>
                <w:rFonts w:ascii="TH Sarabun New" w:hAnsi="TH Sarabun New" w:cs="TH Sarabun New"/>
                <w:sz w:val="24"/>
                <w:szCs w:val="24"/>
                <w:u w:val="single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u w:val="single"/>
                <w:cs/>
              </w:rPr>
              <w:t>ระดับปริญญาเอก</w:t>
            </w:r>
          </w:p>
          <w:p w14:paraId="5F9D5FF5" w14:textId="77777777" w:rsidR="00DE402A" w:rsidRPr="00C56A04" w:rsidRDefault="00DB4C36" w:rsidP="00544FD5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1.ชื่อนิสิต/ชื่อวิทยานิพนธ์/ระดับปริญญา/ชื่อสาขาวิชา/คณะ/มหาวิทยาลัย/</w:t>
            </w:r>
          </w:p>
          <w:p w14:paraId="33772707" w14:textId="77777777" w:rsidR="00DB4C36" w:rsidRPr="00C56A04" w:rsidRDefault="00DB4C36" w:rsidP="00544FD5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ปีการศึกษาที่จบ</w:t>
            </w:r>
          </w:p>
          <w:p w14:paraId="7D20F608" w14:textId="77777777" w:rsidR="00DB4C36" w:rsidRPr="00C56A04" w:rsidRDefault="00DB4C36" w:rsidP="00544FD5">
            <w:pPr>
              <w:rPr>
                <w:rFonts w:ascii="TH Sarabun New" w:hAnsi="TH Sarabun New" w:cs="TH Sarabun New"/>
                <w:sz w:val="24"/>
                <w:szCs w:val="24"/>
                <w:u w:val="single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u w:val="single"/>
                <w:cs/>
              </w:rPr>
              <w:t>ระดับปริญญาโท</w:t>
            </w:r>
          </w:p>
          <w:p w14:paraId="748B7D79" w14:textId="77777777" w:rsidR="00DE402A" w:rsidRPr="00C56A04" w:rsidRDefault="00DB4C36" w:rsidP="00544FD5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1.ชื่อนิสิต/ชื่อวิทยานิพนธ์/ระดับปริญญา/ชื่อสาขาวิชา/คณะ/มหาวิทยาลัย/</w:t>
            </w:r>
          </w:p>
          <w:p w14:paraId="265992CE" w14:textId="77777777" w:rsidR="00DB4C36" w:rsidRPr="00C56A04" w:rsidRDefault="00DB4C36" w:rsidP="00544FD5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ปีการศึกษาที่จบ</w:t>
            </w:r>
          </w:p>
        </w:tc>
        <w:tc>
          <w:tcPr>
            <w:tcW w:w="940" w:type="dxa"/>
          </w:tcPr>
          <w:p w14:paraId="5561A873" w14:textId="77777777" w:rsidR="00DB4C36" w:rsidRPr="00C56A04" w:rsidRDefault="00DB4C36" w:rsidP="00544FD5">
            <w:pPr>
              <w:rPr>
                <w:rFonts w:ascii="TH Sarabun New" w:hAnsi="TH Sarabun New" w:cs="TH Sarabun New"/>
                <w:sz w:val="24"/>
                <w:szCs w:val="24"/>
                <w:u w:val="single"/>
                <w:cs/>
              </w:rPr>
            </w:pPr>
          </w:p>
        </w:tc>
      </w:tr>
      <w:tr w:rsidR="00A76A9F" w:rsidRPr="00C56A04" w14:paraId="295E1520" w14:textId="77777777" w:rsidTr="00E24263">
        <w:trPr>
          <w:jc w:val="center"/>
        </w:trPr>
        <w:tc>
          <w:tcPr>
            <w:tcW w:w="255" w:type="dxa"/>
            <w:tcBorders>
              <w:right w:val="nil"/>
            </w:tcBorders>
          </w:tcPr>
          <w:p w14:paraId="681E59F9" w14:textId="77777777" w:rsidR="00DB4C36" w:rsidRPr="00C56A04" w:rsidRDefault="00DB4C36" w:rsidP="00544FD5">
            <w:pPr>
              <w:ind w:left="-113" w:right="-108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</w:rPr>
              <w:sym w:font="Wingdings 2" w:char="F081"/>
            </w:r>
          </w:p>
        </w:tc>
        <w:tc>
          <w:tcPr>
            <w:tcW w:w="2733" w:type="dxa"/>
            <w:tcBorders>
              <w:left w:val="nil"/>
            </w:tcBorders>
          </w:tcPr>
          <w:p w14:paraId="6F6E8A02" w14:textId="77777777" w:rsidR="00DB4C36" w:rsidRPr="00C56A04" w:rsidRDefault="00DB4C36" w:rsidP="00A67F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243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ได้รับรางวัลเป็นที่ยอมรับในระดับชาติขึ้นไป</w:t>
            </w:r>
          </w:p>
        </w:tc>
        <w:tc>
          <w:tcPr>
            <w:tcW w:w="720" w:type="dxa"/>
          </w:tcPr>
          <w:p w14:paraId="7EB165C9" w14:textId="77777777" w:rsidR="00DB4C36" w:rsidRPr="00C56A04" w:rsidRDefault="00DB4C36" w:rsidP="00544FD5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130" w:type="dxa"/>
          </w:tcPr>
          <w:p w14:paraId="769AC1FC" w14:textId="77777777" w:rsidR="00DB4C36" w:rsidRPr="00C56A04" w:rsidRDefault="00DB4C36" w:rsidP="00544FD5">
            <w:pPr>
              <w:rPr>
                <w:rFonts w:ascii="TH Sarabun New" w:hAnsi="TH Sarabun New" w:cs="TH Sarabun New"/>
                <w:sz w:val="24"/>
                <w:szCs w:val="24"/>
                <w:u w:val="single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u w:val="single"/>
                <w:cs/>
              </w:rPr>
              <w:t>ระดับชาติ</w:t>
            </w:r>
          </w:p>
          <w:p w14:paraId="2A10C507" w14:textId="77777777" w:rsidR="00DB4C36" w:rsidRPr="00C56A04" w:rsidRDefault="00DB4C36" w:rsidP="00DB4C36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52" w:hanging="270"/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ชื่อรางวัล/สถาบันที่มอบรางวัล/วันเดือนปีที่ได้รับ</w:t>
            </w:r>
          </w:p>
          <w:p w14:paraId="60636758" w14:textId="77777777" w:rsidR="00DB4C36" w:rsidRPr="00C56A04" w:rsidRDefault="00DB4C36" w:rsidP="00544FD5">
            <w:pPr>
              <w:rPr>
                <w:rFonts w:ascii="TH Sarabun New" w:hAnsi="TH Sarabun New" w:cs="TH Sarabun New"/>
                <w:sz w:val="24"/>
                <w:szCs w:val="24"/>
                <w:u w:val="single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u w:val="single"/>
                <w:cs/>
              </w:rPr>
              <w:lastRenderedPageBreak/>
              <w:t>ระดับนานาชาติ</w:t>
            </w:r>
          </w:p>
          <w:p w14:paraId="608097F3" w14:textId="77777777" w:rsidR="00DB4C36" w:rsidRPr="00C56A04" w:rsidRDefault="00DB4C36" w:rsidP="00DB4C3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252" w:hanging="252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ชื่อรางวัล/สถาบันที่มอบรางวัล/วันเดือนปีที่ได้รับ</w:t>
            </w:r>
          </w:p>
        </w:tc>
        <w:tc>
          <w:tcPr>
            <w:tcW w:w="940" w:type="dxa"/>
          </w:tcPr>
          <w:p w14:paraId="40521E38" w14:textId="77777777" w:rsidR="00DB4C36" w:rsidRPr="00C56A04" w:rsidRDefault="00DB4C36" w:rsidP="00544FD5">
            <w:pPr>
              <w:rPr>
                <w:rFonts w:ascii="TH Sarabun New" w:hAnsi="TH Sarabun New" w:cs="TH Sarabun New"/>
                <w:sz w:val="24"/>
                <w:szCs w:val="24"/>
                <w:u w:val="single"/>
                <w:cs/>
              </w:rPr>
            </w:pPr>
          </w:p>
        </w:tc>
      </w:tr>
      <w:tr w:rsidR="00A76A9F" w:rsidRPr="00C56A04" w14:paraId="7E359C9E" w14:textId="77777777" w:rsidTr="00E24263">
        <w:trPr>
          <w:jc w:val="center"/>
        </w:trPr>
        <w:tc>
          <w:tcPr>
            <w:tcW w:w="255" w:type="dxa"/>
            <w:tcBorders>
              <w:right w:val="nil"/>
            </w:tcBorders>
          </w:tcPr>
          <w:p w14:paraId="195D2ABE" w14:textId="77777777" w:rsidR="00DB4C36" w:rsidRPr="00C56A04" w:rsidRDefault="00DB4C36" w:rsidP="00544FD5">
            <w:pPr>
              <w:ind w:left="-113" w:right="-108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</w:rPr>
              <w:sym w:font="Wingdings 2" w:char="F081"/>
            </w:r>
          </w:p>
        </w:tc>
        <w:tc>
          <w:tcPr>
            <w:tcW w:w="2733" w:type="dxa"/>
            <w:tcBorders>
              <w:left w:val="nil"/>
            </w:tcBorders>
          </w:tcPr>
          <w:p w14:paraId="263D84C1" w14:textId="77777777" w:rsidR="00DB4C36" w:rsidRPr="00C56A04" w:rsidRDefault="00DB4C36" w:rsidP="00A67FC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62" w:hanging="243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มีผลงานวิชาชีพเชิงประจักษ์ที่แสดงถึงความเชี่ยวชาญในสาขาที่เกี่ยวข้อง ตามที่คณะกรรมการบริหารคณะกำหนด</w:t>
            </w:r>
          </w:p>
        </w:tc>
        <w:tc>
          <w:tcPr>
            <w:tcW w:w="720" w:type="dxa"/>
          </w:tcPr>
          <w:p w14:paraId="211AAFC4" w14:textId="77777777" w:rsidR="00DB4C36" w:rsidRPr="00C56A04" w:rsidRDefault="00DB4C36" w:rsidP="00DB4C36">
            <w:pPr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</w:rPr>
              <w:t>N</w:t>
            </w: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/</w:t>
            </w:r>
            <w:r w:rsidRPr="00C56A04">
              <w:rPr>
                <w:rFonts w:ascii="TH Sarabun New" w:hAnsi="TH Sarabun New" w:cs="TH Sarabun New"/>
                <w:sz w:val="24"/>
                <w:szCs w:val="24"/>
              </w:rPr>
              <w:t>A</w:t>
            </w:r>
          </w:p>
        </w:tc>
        <w:tc>
          <w:tcPr>
            <w:tcW w:w="5130" w:type="dxa"/>
          </w:tcPr>
          <w:p w14:paraId="17D5A8E7" w14:textId="56A7D8C0" w:rsidR="00DB4C36" w:rsidRPr="00C56A04" w:rsidRDefault="00DB4C36" w:rsidP="00544FD5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ผลการพิจารณาขอ่งคณะกรรมการบริหารคณะ </w:t>
            </w:r>
            <w:r w:rsidR="00E823BA"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เห็นว่าผู้ทรงคุณวุฒิภายนอก</w:t>
            </w: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มีความเชี่ยวชาญในสาขาที่เกี่ยวข้อง</w:t>
            </w:r>
            <w:r w:rsidR="00E25304"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(ทำเครื่องหมาย </w:t>
            </w:r>
            <w:r w:rsidR="00E25304" w:rsidRPr="00C56A04">
              <w:rPr>
                <w:rFonts w:ascii="TH Sarabun New" w:hAnsi="TH Sarabun New" w:cs="TH Sarabun New"/>
                <w:sz w:val="24"/>
                <w:szCs w:val="24"/>
              </w:rPr>
              <w:sym w:font="Wingdings" w:char="F0FC"/>
            </w:r>
            <w:r w:rsidR="00E25304"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ใน </w:t>
            </w:r>
            <w:r w:rsidR="00E25304" w:rsidRPr="00C56A04">
              <w:rPr>
                <w:rFonts w:ascii="TH Sarabun New" w:hAnsi="TH Sarabun New" w:cs="TH Sarabun New"/>
                <w:sz w:val="24"/>
                <w:szCs w:val="24"/>
              </w:rPr>
              <w:sym w:font="Wingdings 2" w:char="F081"/>
            </w:r>
            <w:r w:rsidR="00E25304"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เพียงช่องเดียว)</w:t>
            </w:r>
          </w:p>
          <w:p w14:paraId="7ABD7052" w14:textId="77777777" w:rsidR="00DB4C36" w:rsidRPr="00C56A04" w:rsidRDefault="00DB4C36" w:rsidP="00DB4C36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 w:rsidRPr="00C56A04">
              <w:rPr>
                <w:rFonts w:ascii="TH Sarabun New" w:hAnsi="TH Sarabun New" w:cs="TH Sarabun New"/>
                <w:sz w:val="24"/>
                <w:szCs w:val="24"/>
              </w:rPr>
              <w:sym w:font="Wingdings 2" w:char="F081"/>
            </w: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ระดับสูง</w:t>
            </w: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  <w:r w:rsidRPr="00C56A04">
              <w:rPr>
                <w:rFonts w:ascii="TH Sarabun New" w:hAnsi="TH Sarabun New" w:cs="TH Sarabun New"/>
                <w:sz w:val="24"/>
                <w:szCs w:val="24"/>
              </w:rPr>
              <w:sym w:font="Wingdings 2" w:char="F081"/>
            </w: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ระดับสูงมาก</w:t>
            </w:r>
          </w:p>
          <w:p w14:paraId="508AE1CA" w14:textId="77777777" w:rsidR="00DB4C36" w:rsidRPr="00C56A04" w:rsidRDefault="00DB4C36" w:rsidP="00DB4C36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ตัวอย่างผลงาน ได้แก่</w:t>
            </w:r>
          </w:p>
          <w:p w14:paraId="7B04E0B7" w14:textId="77777777" w:rsidR="00DB4C36" w:rsidRPr="00C56A04" w:rsidRDefault="00DB4C36" w:rsidP="00DB4C36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1.............................................................................................</w:t>
            </w:r>
            <w:r w:rsidR="00E24263"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..............................</w:t>
            </w:r>
          </w:p>
          <w:p w14:paraId="052DC0A0" w14:textId="77777777" w:rsidR="00DB4C36" w:rsidRPr="00C56A04" w:rsidRDefault="00DB4C36" w:rsidP="00DB4C36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C56A04">
              <w:rPr>
                <w:rFonts w:ascii="TH Sarabun New" w:hAnsi="TH Sarabun New" w:cs="TH Sarabun New"/>
                <w:sz w:val="24"/>
                <w:szCs w:val="24"/>
                <w:cs/>
              </w:rPr>
              <w:t>2...........................................................................................................................</w:t>
            </w:r>
          </w:p>
        </w:tc>
        <w:tc>
          <w:tcPr>
            <w:tcW w:w="940" w:type="dxa"/>
          </w:tcPr>
          <w:p w14:paraId="47435C38" w14:textId="77777777" w:rsidR="00DB4C36" w:rsidRPr="00C56A04" w:rsidRDefault="00DB4C36" w:rsidP="00544FD5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</w:tr>
      <w:tr w:rsidR="00A76A9F" w:rsidRPr="00C56A04" w14:paraId="78B6D23F" w14:textId="77777777" w:rsidTr="00E24263">
        <w:trPr>
          <w:jc w:val="center"/>
        </w:trPr>
        <w:tc>
          <w:tcPr>
            <w:tcW w:w="255" w:type="dxa"/>
            <w:tcBorders>
              <w:right w:val="nil"/>
            </w:tcBorders>
          </w:tcPr>
          <w:p w14:paraId="69C65627" w14:textId="77777777" w:rsidR="00DB4C36" w:rsidRPr="00C56A04" w:rsidRDefault="00DB4C36" w:rsidP="00544FD5">
            <w:pPr>
              <w:pStyle w:val="ListParagraph"/>
              <w:spacing w:after="0"/>
              <w:ind w:left="-113" w:right="-108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733" w:type="dxa"/>
            <w:tcBorders>
              <w:left w:val="nil"/>
            </w:tcBorders>
          </w:tcPr>
          <w:p w14:paraId="78E400A3" w14:textId="77777777" w:rsidR="00DB4C36" w:rsidRPr="00C56A04" w:rsidRDefault="00DB4C36" w:rsidP="00CD1742">
            <w:pPr>
              <w:pStyle w:val="ListParagraph"/>
              <w:spacing w:after="0"/>
              <w:jc w:val="right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C56A0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20" w:type="dxa"/>
          </w:tcPr>
          <w:p w14:paraId="5DF971B0" w14:textId="77777777" w:rsidR="00DB4C36" w:rsidRPr="00C56A04" w:rsidRDefault="00DB4C36" w:rsidP="00544FD5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130" w:type="dxa"/>
          </w:tcPr>
          <w:p w14:paraId="458B4C2C" w14:textId="77777777" w:rsidR="00DB4C36" w:rsidRPr="00C56A04" w:rsidRDefault="00DB4C36" w:rsidP="00544FD5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C56A0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รายการ</w:t>
            </w:r>
          </w:p>
        </w:tc>
        <w:tc>
          <w:tcPr>
            <w:tcW w:w="940" w:type="dxa"/>
          </w:tcPr>
          <w:p w14:paraId="0BF608A8" w14:textId="77777777" w:rsidR="00DB4C36" w:rsidRPr="00C56A04" w:rsidRDefault="00DB4C36" w:rsidP="00544FD5">
            <w:pP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</w:tbl>
    <w:p w14:paraId="78EBDE45" w14:textId="77777777" w:rsidR="00D56C5F" w:rsidRPr="00C56A04" w:rsidRDefault="00D56C5F" w:rsidP="00D139E1">
      <w:pPr>
        <w:tabs>
          <w:tab w:val="left" w:pos="320"/>
          <w:tab w:val="left" w:pos="800"/>
          <w:tab w:val="left" w:pos="1242"/>
          <w:tab w:val="left" w:pos="10240"/>
        </w:tabs>
        <w:spacing w:line="192" w:lineRule="auto"/>
        <w:rPr>
          <w:rFonts w:ascii="TH Sarabun New" w:hAnsi="TH Sarabun New" w:cs="TH Sarabun New"/>
          <w:b/>
          <w:bCs/>
          <w:sz w:val="24"/>
          <w:szCs w:val="24"/>
        </w:rPr>
      </w:pPr>
    </w:p>
    <w:p w14:paraId="0BBAFE06" w14:textId="77777777" w:rsidR="00C627F1" w:rsidRPr="00C56A04" w:rsidRDefault="006354D5" w:rsidP="00C627F1">
      <w:pPr>
        <w:tabs>
          <w:tab w:val="left" w:pos="320"/>
          <w:tab w:val="left" w:pos="9900"/>
        </w:tabs>
        <w:spacing w:line="192" w:lineRule="auto"/>
        <w:rPr>
          <w:rFonts w:ascii="TH Sarabun New" w:hAnsi="TH Sarabun New" w:cs="TH Sarabun New"/>
          <w:b/>
          <w:bCs/>
          <w:sz w:val="24"/>
          <w:szCs w:val="24"/>
          <w:cs/>
        </w:rPr>
      </w:pPr>
      <w:r w:rsidRPr="00C56A04">
        <w:rPr>
          <w:rFonts w:ascii="TH Sarabun New" w:hAnsi="TH Sarabun New" w:cs="TH Sarabun Ne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DF5BD4" wp14:editId="31D2A1DE">
                <wp:simplePos x="0" y="0"/>
                <wp:positionH relativeFrom="column">
                  <wp:posOffset>-18415</wp:posOffset>
                </wp:positionH>
                <wp:positionV relativeFrom="paragraph">
                  <wp:posOffset>40005</wp:posOffset>
                </wp:positionV>
                <wp:extent cx="2186940" cy="321310"/>
                <wp:effectExtent l="0" t="0" r="3810" b="2540"/>
                <wp:wrapSquare wrapText="bothSides"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EC9882" w14:textId="77777777" w:rsidR="009F52D6" w:rsidRDefault="009F52D6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63677C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Update_</w:t>
                            </w:r>
                            <w:r w:rsidR="00C627F1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ม.ค. 63</w:t>
                            </w:r>
                          </w:p>
                          <w:p w14:paraId="1DA3A053" w14:textId="77777777" w:rsidR="00F826D2" w:rsidRPr="006C6E37" w:rsidRDefault="000118E0" w:rsidP="000118E0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0118E0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https</w:t>
                            </w:r>
                            <w:r w:rsidRPr="000118E0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://</w:t>
                            </w:r>
                            <w:r w:rsidRPr="000118E0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tinyurl</w:t>
                            </w:r>
                            <w:r w:rsidRPr="000118E0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.</w:t>
                            </w:r>
                            <w:r w:rsidRPr="000118E0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com</w:t>
                            </w:r>
                            <w:r w:rsidRPr="000118E0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/</w:t>
                            </w:r>
                            <w:r w:rsidRPr="000118E0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vefcecc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F5BD4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1.45pt;margin-top:3.15pt;width:172.2pt;height:25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" stroked="f">
                <v:textbox inset="0,0,0,0">
                  <w:txbxContent>
                    <w:p w14:paraId="66EC9882" w14:textId="77777777" w:rsidR="009F52D6" w:rsidRDefault="009F52D6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63677C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Update_</w:t>
                      </w:r>
                      <w:r w:rsidR="00C627F1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ม.ค. 63</w:t>
                      </w:r>
                    </w:p>
                    <w:p w14:paraId="1DA3A053" w14:textId="77777777" w:rsidR="00F826D2" w:rsidRPr="006C6E37" w:rsidRDefault="000118E0" w:rsidP="000118E0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0118E0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https</w:t>
                      </w:r>
                      <w:r w:rsidRPr="000118E0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://</w:t>
                      </w:r>
                      <w:r w:rsidRPr="000118E0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tinyurl</w:t>
                      </w:r>
                      <w:r w:rsidRPr="000118E0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.</w:t>
                      </w:r>
                      <w:r w:rsidRPr="000118E0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com</w:t>
                      </w:r>
                      <w:r w:rsidRPr="000118E0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/</w:t>
                      </w:r>
                      <w:r w:rsidRPr="000118E0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vefcecc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627F1" w:rsidRPr="00C56A04" w:rsidSect="00D87B39">
      <w:pgSz w:w="11906" w:h="16838" w:code="9"/>
      <w:pgMar w:top="709" w:right="1008" w:bottom="432" w:left="1008" w:header="706" w:footer="706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E4B"/>
    <w:multiLevelType w:val="hybridMultilevel"/>
    <w:tmpl w:val="C0946276"/>
    <w:lvl w:ilvl="0" w:tplc="7CC04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93B15"/>
    <w:multiLevelType w:val="multilevel"/>
    <w:tmpl w:val="030C46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  <w:u w:val="single"/>
      </w:rPr>
    </w:lvl>
  </w:abstractNum>
  <w:abstractNum w:abstractNumId="2" w15:restartNumberingAfterBreak="0">
    <w:nsid w:val="064F3CA7"/>
    <w:multiLevelType w:val="hybridMultilevel"/>
    <w:tmpl w:val="D848CD22"/>
    <w:lvl w:ilvl="0" w:tplc="51E2CAB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 w15:restartNumberingAfterBreak="0">
    <w:nsid w:val="1020603B"/>
    <w:multiLevelType w:val="hybridMultilevel"/>
    <w:tmpl w:val="E34C892A"/>
    <w:lvl w:ilvl="0" w:tplc="C0A05CA6">
      <w:start w:val="1"/>
      <w:numFmt w:val="decimal"/>
      <w:lvlText w:val="(%1)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 w15:restartNumberingAfterBreak="0">
    <w:nsid w:val="117C6D98"/>
    <w:multiLevelType w:val="hybridMultilevel"/>
    <w:tmpl w:val="79C01DA2"/>
    <w:lvl w:ilvl="0" w:tplc="68502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A4AE1"/>
    <w:multiLevelType w:val="hybridMultilevel"/>
    <w:tmpl w:val="EF181C52"/>
    <w:lvl w:ilvl="0" w:tplc="F7E22E48">
      <w:numFmt w:val="bullet"/>
      <w:lvlText w:val=""/>
      <w:lvlJc w:val="left"/>
      <w:pPr>
        <w:tabs>
          <w:tab w:val="num" w:pos="1035"/>
        </w:tabs>
        <w:ind w:left="1035" w:hanging="360"/>
      </w:pPr>
      <w:rPr>
        <w:rFonts w:ascii="Wingdings" w:eastAsia="Cordia New" w:hAnsi="Wingdings" w:cs="DilleniaUPC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16EE6D90"/>
    <w:multiLevelType w:val="hybridMultilevel"/>
    <w:tmpl w:val="8C46C4A0"/>
    <w:lvl w:ilvl="0" w:tplc="85048AB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7" w15:restartNumberingAfterBreak="0">
    <w:nsid w:val="16F20709"/>
    <w:multiLevelType w:val="hybridMultilevel"/>
    <w:tmpl w:val="E318A6FC"/>
    <w:lvl w:ilvl="0" w:tplc="A634976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8" w15:restartNumberingAfterBreak="0">
    <w:nsid w:val="1A197900"/>
    <w:multiLevelType w:val="multilevel"/>
    <w:tmpl w:val="A24CE8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FAC4CB5"/>
    <w:multiLevelType w:val="hybridMultilevel"/>
    <w:tmpl w:val="FC50180A"/>
    <w:lvl w:ilvl="0" w:tplc="2702DB62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0" w15:restartNumberingAfterBreak="0">
    <w:nsid w:val="33951553"/>
    <w:multiLevelType w:val="hybridMultilevel"/>
    <w:tmpl w:val="F724C5D4"/>
    <w:lvl w:ilvl="0" w:tplc="EBB8A7E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 w15:restartNumberingAfterBreak="0">
    <w:nsid w:val="3B0F7CE1"/>
    <w:multiLevelType w:val="hybridMultilevel"/>
    <w:tmpl w:val="337800D2"/>
    <w:lvl w:ilvl="0" w:tplc="3B7202E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67CDA"/>
    <w:multiLevelType w:val="hybridMultilevel"/>
    <w:tmpl w:val="2382BED2"/>
    <w:lvl w:ilvl="0" w:tplc="35321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70996"/>
    <w:multiLevelType w:val="hybridMultilevel"/>
    <w:tmpl w:val="2222F596"/>
    <w:lvl w:ilvl="0" w:tplc="6372A4D6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4" w15:restartNumberingAfterBreak="0">
    <w:nsid w:val="40357562"/>
    <w:multiLevelType w:val="multilevel"/>
    <w:tmpl w:val="EA3CB6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5" w15:restartNumberingAfterBreak="0">
    <w:nsid w:val="42381653"/>
    <w:multiLevelType w:val="multilevel"/>
    <w:tmpl w:val="35F0AE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A78148A"/>
    <w:multiLevelType w:val="multilevel"/>
    <w:tmpl w:val="67F6E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2" w:hanging="1440"/>
      </w:pPr>
      <w:rPr>
        <w:rFonts w:hint="default"/>
      </w:rPr>
    </w:lvl>
  </w:abstractNum>
  <w:abstractNum w:abstractNumId="17" w15:restartNumberingAfterBreak="0">
    <w:nsid w:val="50FC2121"/>
    <w:multiLevelType w:val="multilevel"/>
    <w:tmpl w:val="443635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18" w15:restartNumberingAfterBreak="0">
    <w:nsid w:val="5E67570E"/>
    <w:multiLevelType w:val="hybridMultilevel"/>
    <w:tmpl w:val="E318A6FC"/>
    <w:lvl w:ilvl="0" w:tplc="A634976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9" w15:restartNumberingAfterBreak="0">
    <w:nsid w:val="687235D3"/>
    <w:multiLevelType w:val="multilevel"/>
    <w:tmpl w:val="550E622E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Ansi="Cordia New" w:hint="cs"/>
        <w:sz w:val="32"/>
        <w:u w:val="none"/>
      </w:rPr>
    </w:lvl>
    <w:lvl w:ilvl="1">
      <w:start w:val="1"/>
      <w:numFmt w:val="decimal"/>
      <w:lvlText w:val="%1.%2"/>
      <w:lvlJc w:val="left"/>
      <w:pPr>
        <w:tabs>
          <w:tab w:val="num" w:pos="725"/>
        </w:tabs>
        <w:ind w:left="725" w:hanging="405"/>
      </w:pPr>
      <w:rPr>
        <w:rFonts w:hAnsi="Cordia New" w:hint="cs"/>
        <w:sz w:val="32"/>
        <w:u w:val="none"/>
      </w:rPr>
    </w:lvl>
    <w:lvl w:ilvl="2">
      <w:start w:val="1"/>
      <w:numFmt w:val="decimal"/>
      <w:lvlText w:val="%1.%2.%3"/>
      <w:lvlJc w:val="left"/>
      <w:pPr>
        <w:tabs>
          <w:tab w:val="num" w:pos="1360"/>
        </w:tabs>
        <w:ind w:left="1360" w:hanging="720"/>
      </w:pPr>
      <w:rPr>
        <w:rFonts w:hAnsi="Cordia New" w:hint="cs"/>
        <w:sz w:val="3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680"/>
        </w:tabs>
        <w:ind w:left="1680" w:hanging="720"/>
      </w:pPr>
      <w:rPr>
        <w:rFonts w:hAnsi="Cordia New" w:hint="cs"/>
        <w:sz w:val="3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360"/>
        </w:tabs>
        <w:ind w:left="2360" w:hanging="1080"/>
      </w:pPr>
      <w:rPr>
        <w:rFonts w:hAnsi="Cordia New" w:hint="cs"/>
        <w:sz w:val="3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680"/>
        </w:tabs>
        <w:ind w:left="2680" w:hanging="1080"/>
      </w:pPr>
      <w:rPr>
        <w:rFonts w:hAnsi="Cordia New" w:hint="cs"/>
        <w:sz w:val="3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360"/>
        </w:tabs>
        <w:ind w:left="3360" w:hanging="1440"/>
      </w:pPr>
      <w:rPr>
        <w:rFonts w:hAnsi="Cordia New" w:hint="cs"/>
        <w:sz w:val="32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3680"/>
        </w:tabs>
        <w:ind w:left="3680" w:hanging="1440"/>
      </w:pPr>
      <w:rPr>
        <w:rFonts w:hAnsi="Cordia New" w:hint="cs"/>
        <w:sz w:val="32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360"/>
        </w:tabs>
        <w:ind w:left="4360" w:hanging="1800"/>
      </w:pPr>
      <w:rPr>
        <w:rFonts w:hAnsi="Cordia New" w:hint="cs"/>
        <w:sz w:val="32"/>
        <w:u w:val="none"/>
      </w:rPr>
    </w:lvl>
  </w:abstractNum>
  <w:abstractNum w:abstractNumId="20" w15:restartNumberingAfterBreak="0">
    <w:nsid w:val="6A72550C"/>
    <w:multiLevelType w:val="hybridMultilevel"/>
    <w:tmpl w:val="2382BED2"/>
    <w:lvl w:ilvl="0" w:tplc="35321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5E0CB4"/>
    <w:multiLevelType w:val="hybridMultilevel"/>
    <w:tmpl w:val="E318A6FC"/>
    <w:lvl w:ilvl="0" w:tplc="A6349760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2" w15:restartNumberingAfterBreak="0">
    <w:nsid w:val="74EC4C65"/>
    <w:multiLevelType w:val="hybridMultilevel"/>
    <w:tmpl w:val="4896287C"/>
    <w:lvl w:ilvl="0" w:tplc="555E6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84E02"/>
    <w:multiLevelType w:val="hybridMultilevel"/>
    <w:tmpl w:val="869448B4"/>
    <w:lvl w:ilvl="0" w:tplc="555E6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C23DA1"/>
    <w:multiLevelType w:val="multilevel"/>
    <w:tmpl w:val="0E72A1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num w:numId="1">
    <w:abstractNumId w:val="19"/>
  </w:num>
  <w:num w:numId="2">
    <w:abstractNumId w:val="5"/>
  </w:num>
  <w:num w:numId="3">
    <w:abstractNumId w:val="3"/>
  </w:num>
  <w:num w:numId="4">
    <w:abstractNumId w:val="24"/>
  </w:num>
  <w:num w:numId="5">
    <w:abstractNumId w:val="23"/>
  </w:num>
  <w:num w:numId="6">
    <w:abstractNumId w:val="0"/>
  </w:num>
  <w:num w:numId="7">
    <w:abstractNumId w:val="16"/>
  </w:num>
  <w:num w:numId="8">
    <w:abstractNumId w:val="22"/>
  </w:num>
  <w:num w:numId="9">
    <w:abstractNumId w:val="4"/>
  </w:num>
  <w:num w:numId="10">
    <w:abstractNumId w:val="11"/>
  </w:num>
  <w:num w:numId="11">
    <w:abstractNumId w:val="12"/>
  </w:num>
  <w:num w:numId="12">
    <w:abstractNumId w:val="20"/>
  </w:num>
  <w:num w:numId="13">
    <w:abstractNumId w:val="2"/>
  </w:num>
  <w:num w:numId="14">
    <w:abstractNumId w:val="6"/>
  </w:num>
  <w:num w:numId="15">
    <w:abstractNumId w:val="18"/>
  </w:num>
  <w:num w:numId="16">
    <w:abstractNumId w:val="13"/>
  </w:num>
  <w:num w:numId="17">
    <w:abstractNumId w:val="9"/>
  </w:num>
  <w:num w:numId="18">
    <w:abstractNumId w:val="17"/>
  </w:num>
  <w:num w:numId="19">
    <w:abstractNumId w:val="8"/>
  </w:num>
  <w:num w:numId="20">
    <w:abstractNumId w:val="21"/>
  </w:num>
  <w:num w:numId="21">
    <w:abstractNumId w:val="7"/>
  </w:num>
  <w:num w:numId="22">
    <w:abstractNumId w:val="10"/>
  </w:num>
  <w:num w:numId="23">
    <w:abstractNumId w:val="1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DD8"/>
    <w:rsid w:val="000058E8"/>
    <w:rsid w:val="000118E0"/>
    <w:rsid w:val="00022BCB"/>
    <w:rsid w:val="00030C90"/>
    <w:rsid w:val="000471CC"/>
    <w:rsid w:val="00053369"/>
    <w:rsid w:val="00060A8B"/>
    <w:rsid w:val="000671DB"/>
    <w:rsid w:val="00080C68"/>
    <w:rsid w:val="000873B3"/>
    <w:rsid w:val="00092C7A"/>
    <w:rsid w:val="000A458F"/>
    <w:rsid w:val="000A73BB"/>
    <w:rsid w:val="000B74FD"/>
    <w:rsid w:val="000D3CA2"/>
    <w:rsid w:val="000E188B"/>
    <w:rsid w:val="000E587A"/>
    <w:rsid w:val="00105967"/>
    <w:rsid w:val="001140BD"/>
    <w:rsid w:val="00121A99"/>
    <w:rsid w:val="00130919"/>
    <w:rsid w:val="00131E67"/>
    <w:rsid w:val="00145D0F"/>
    <w:rsid w:val="00146C60"/>
    <w:rsid w:val="00155D07"/>
    <w:rsid w:val="001645BC"/>
    <w:rsid w:val="00164E03"/>
    <w:rsid w:val="0018263A"/>
    <w:rsid w:val="00193360"/>
    <w:rsid w:val="00196D5C"/>
    <w:rsid w:val="001B611C"/>
    <w:rsid w:val="001C3EB4"/>
    <w:rsid w:val="001F3181"/>
    <w:rsid w:val="002118BD"/>
    <w:rsid w:val="00211CDC"/>
    <w:rsid w:val="00260435"/>
    <w:rsid w:val="00261A4C"/>
    <w:rsid w:val="00264E43"/>
    <w:rsid w:val="00290E41"/>
    <w:rsid w:val="00291476"/>
    <w:rsid w:val="002D7A61"/>
    <w:rsid w:val="002E30FA"/>
    <w:rsid w:val="002E3A86"/>
    <w:rsid w:val="00324A16"/>
    <w:rsid w:val="0033065D"/>
    <w:rsid w:val="00333154"/>
    <w:rsid w:val="003436D1"/>
    <w:rsid w:val="00355C5F"/>
    <w:rsid w:val="003610C4"/>
    <w:rsid w:val="00366E45"/>
    <w:rsid w:val="003710D3"/>
    <w:rsid w:val="00373FC4"/>
    <w:rsid w:val="003814C3"/>
    <w:rsid w:val="0038581E"/>
    <w:rsid w:val="003971A9"/>
    <w:rsid w:val="003A37D8"/>
    <w:rsid w:val="003A64EE"/>
    <w:rsid w:val="003B1248"/>
    <w:rsid w:val="003E1A8C"/>
    <w:rsid w:val="00412843"/>
    <w:rsid w:val="0042119C"/>
    <w:rsid w:val="00422528"/>
    <w:rsid w:val="00452A51"/>
    <w:rsid w:val="00455BB6"/>
    <w:rsid w:val="00463BCF"/>
    <w:rsid w:val="0047717B"/>
    <w:rsid w:val="00484760"/>
    <w:rsid w:val="00494CB3"/>
    <w:rsid w:val="00495996"/>
    <w:rsid w:val="004C40E5"/>
    <w:rsid w:val="004D6FB4"/>
    <w:rsid w:val="004E4079"/>
    <w:rsid w:val="004F6793"/>
    <w:rsid w:val="005208EE"/>
    <w:rsid w:val="00540CEC"/>
    <w:rsid w:val="0054724E"/>
    <w:rsid w:val="00554070"/>
    <w:rsid w:val="005554AC"/>
    <w:rsid w:val="005568E5"/>
    <w:rsid w:val="00570A0F"/>
    <w:rsid w:val="00572B60"/>
    <w:rsid w:val="0057428F"/>
    <w:rsid w:val="0058465D"/>
    <w:rsid w:val="0058625A"/>
    <w:rsid w:val="005A1FB9"/>
    <w:rsid w:val="005B0BB9"/>
    <w:rsid w:val="005B38DC"/>
    <w:rsid w:val="005C3CD7"/>
    <w:rsid w:val="005D1DD7"/>
    <w:rsid w:val="005D23CB"/>
    <w:rsid w:val="005D2417"/>
    <w:rsid w:val="005D771A"/>
    <w:rsid w:val="005F08A3"/>
    <w:rsid w:val="005F3B98"/>
    <w:rsid w:val="005F7D88"/>
    <w:rsid w:val="00601EAA"/>
    <w:rsid w:val="00604EA1"/>
    <w:rsid w:val="0061481F"/>
    <w:rsid w:val="006225CB"/>
    <w:rsid w:val="00626A79"/>
    <w:rsid w:val="006279DE"/>
    <w:rsid w:val="00627EBB"/>
    <w:rsid w:val="006354D5"/>
    <w:rsid w:val="0063677C"/>
    <w:rsid w:val="00636E71"/>
    <w:rsid w:val="006467BD"/>
    <w:rsid w:val="00646E9F"/>
    <w:rsid w:val="006567D4"/>
    <w:rsid w:val="00661B3C"/>
    <w:rsid w:val="00690921"/>
    <w:rsid w:val="00694BF9"/>
    <w:rsid w:val="00695584"/>
    <w:rsid w:val="00696153"/>
    <w:rsid w:val="006C0FB6"/>
    <w:rsid w:val="006C6E37"/>
    <w:rsid w:val="006D6EBB"/>
    <w:rsid w:val="006D7155"/>
    <w:rsid w:val="00721A37"/>
    <w:rsid w:val="007527E3"/>
    <w:rsid w:val="0077205E"/>
    <w:rsid w:val="007770C5"/>
    <w:rsid w:val="007775B3"/>
    <w:rsid w:val="00780146"/>
    <w:rsid w:val="00793147"/>
    <w:rsid w:val="007A13A8"/>
    <w:rsid w:val="007B5AA0"/>
    <w:rsid w:val="007C4FEC"/>
    <w:rsid w:val="007D7058"/>
    <w:rsid w:val="007D7D22"/>
    <w:rsid w:val="007E5304"/>
    <w:rsid w:val="007F72FA"/>
    <w:rsid w:val="00801D6C"/>
    <w:rsid w:val="008021C5"/>
    <w:rsid w:val="0081595E"/>
    <w:rsid w:val="00822184"/>
    <w:rsid w:val="008244CA"/>
    <w:rsid w:val="00830199"/>
    <w:rsid w:val="00835563"/>
    <w:rsid w:val="0085676C"/>
    <w:rsid w:val="0086775A"/>
    <w:rsid w:val="00872B05"/>
    <w:rsid w:val="00883250"/>
    <w:rsid w:val="00887566"/>
    <w:rsid w:val="008A54D0"/>
    <w:rsid w:val="008B708B"/>
    <w:rsid w:val="008B74D0"/>
    <w:rsid w:val="00901D8F"/>
    <w:rsid w:val="009132ED"/>
    <w:rsid w:val="009164E9"/>
    <w:rsid w:val="00926B98"/>
    <w:rsid w:val="009505B6"/>
    <w:rsid w:val="00950BD4"/>
    <w:rsid w:val="0095400E"/>
    <w:rsid w:val="00960814"/>
    <w:rsid w:val="0096619B"/>
    <w:rsid w:val="009701CA"/>
    <w:rsid w:val="00976463"/>
    <w:rsid w:val="009A36F7"/>
    <w:rsid w:val="009B46F8"/>
    <w:rsid w:val="009C2C42"/>
    <w:rsid w:val="009C60B9"/>
    <w:rsid w:val="009E4051"/>
    <w:rsid w:val="009E6DD8"/>
    <w:rsid w:val="009F52D6"/>
    <w:rsid w:val="00A0021D"/>
    <w:rsid w:val="00A01393"/>
    <w:rsid w:val="00A146E1"/>
    <w:rsid w:val="00A579AC"/>
    <w:rsid w:val="00A63166"/>
    <w:rsid w:val="00A66B95"/>
    <w:rsid w:val="00A67FC7"/>
    <w:rsid w:val="00A76A9F"/>
    <w:rsid w:val="00A86274"/>
    <w:rsid w:val="00A866FC"/>
    <w:rsid w:val="00A97C31"/>
    <w:rsid w:val="00AA7AC1"/>
    <w:rsid w:val="00AB4033"/>
    <w:rsid w:val="00AB5E17"/>
    <w:rsid w:val="00AC35D7"/>
    <w:rsid w:val="00AC4E70"/>
    <w:rsid w:val="00AD2526"/>
    <w:rsid w:val="00AE29F6"/>
    <w:rsid w:val="00AE43B5"/>
    <w:rsid w:val="00B20691"/>
    <w:rsid w:val="00B222F9"/>
    <w:rsid w:val="00B54157"/>
    <w:rsid w:val="00B56752"/>
    <w:rsid w:val="00B644CB"/>
    <w:rsid w:val="00B8623C"/>
    <w:rsid w:val="00B86CFF"/>
    <w:rsid w:val="00BB0C11"/>
    <w:rsid w:val="00BC36A4"/>
    <w:rsid w:val="00BD0D72"/>
    <w:rsid w:val="00BF2492"/>
    <w:rsid w:val="00BF520C"/>
    <w:rsid w:val="00C0018F"/>
    <w:rsid w:val="00C03BAA"/>
    <w:rsid w:val="00C06007"/>
    <w:rsid w:val="00C1154D"/>
    <w:rsid w:val="00C305C7"/>
    <w:rsid w:val="00C3079F"/>
    <w:rsid w:val="00C47709"/>
    <w:rsid w:val="00C56A04"/>
    <w:rsid w:val="00C57DD7"/>
    <w:rsid w:val="00C627F1"/>
    <w:rsid w:val="00C71E1B"/>
    <w:rsid w:val="00C8596C"/>
    <w:rsid w:val="00C91CEE"/>
    <w:rsid w:val="00CB2E15"/>
    <w:rsid w:val="00CB57AA"/>
    <w:rsid w:val="00CD1742"/>
    <w:rsid w:val="00CD5F97"/>
    <w:rsid w:val="00CE2E7A"/>
    <w:rsid w:val="00CE773D"/>
    <w:rsid w:val="00D03FEF"/>
    <w:rsid w:val="00D0706E"/>
    <w:rsid w:val="00D133EE"/>
    <w:rsid w:val="00D139E1"/>
    <w:rsid w:val="00D14F2C"/>
    <w:rsid w:val="00D472FA"/>
    <w:rsid w:val="00D500E2"/>
    <w:rsid w:val="00D5580E"/>
    <w:rsid w:val="00D56C5F"/>
    <w:rsid w:val="00D807C8"/>
    <w:rsid w:val="00D8693E"/>
    <w:rsid w:val="00D87B39"/>
    <w:rsid w:val="00D910B6"/>
    <w:rsid w:val="00DA4F67"/>
    <w:rsid w:val="00DB4C36"/>
    <w:rsid w:val="00DD14DD"/>
    <w:rsid w:val="00DD42B9"/>
    <w:rsid w:val="00DE1C22"/>
    <w:rsid w:val="00DE402A"/>
    <w:rsid w:val="00DF5D39"/>
    <w:rsid w:val="00E06EEE"/>
    <w:rsid w:val="00E11EB2"/>
    <w:rsid w:val="00E23E14"/>
    <w:rsid w:val="00E24263"/>
    <w:rsid w:val="00E25304"/>
    <w:rsid w:val="00E32DCB"/>
    <w:rsid w:val="00E35E1D"/>
    <w:rsid w:val="00E442D0"/>
    <w:rsid w:val="00E445FC"/>
    <w:rsid w:val="00E572D4"/>
    <w:rsid w:val="00E63AA0"/>
    <w:rsid w:val="00E65153"/>
    <w:rsid w:val="00E7067D"/>
    <w:rsid w:val="00E764AA"/>
    <w:rsid w:val="00E823BA"/>
    <w:rsid w:val="00EA17D6"/>
    <w:rsid w:val="00EB3D17"/>
    <w:rsid w:val="00EF2D36"/>
    <w:rsid w:val="00F0223D"/>
    <w:rsid w:val="00F1552C"/>
    <w:rsid w:val="00F26DD1"/>
    <w:rsid w:val="00F30514"/>
    <w:rsid w:val="00F46A28"/>
    <w:rsid w:val="00F73A12"/>
    <w:rsid w:val="00F826D2"/>
    <w:rsid w:val="00F8359C"/>
    <w:rsid w:val="00F85CE2"/>
    <w:rsid w:val="00FA2469"/>
    <w:rsid w:val="00FB1814"/>
    <w:rsid w:val="00FB5A12"/>
    <w:rsid w:val="00FC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9534B3"/>
  <w15:docId w15:val="{1966BFF5-CBE0-4EE9-AE95-C8FAFA56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8465D"/>
    <w:rPr>
      <w:rFonts w:asci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960"/>
        <w:tab w:val="left" w:pos="1280"/>
      </w:tabs>
      <w:spacing w:line="192" w:lineRule="auto"/>
      <w:ind w:left="1280" w:right="-30" w:hanging="1280"/>
    </w:pPr>
    <w:rPr>
      <w:rFonts w:cs="DilleniaUPC"/>
    </w:rPr>
  </w:style>
  <w:style w:type="paragraph" w:styleId="BalloonText">
    <w:name w:val="Balloon Text"/>
    <w:basedOn w:val="Normal"/>
    <w:semiHidden/>
    <w:rsid w:val="005554AC"/>
    <w:rPr>
      <w:rFonts w:ascii="Tahoma" w:hAnsi="Tahoma"/>
      <w:sz w:val="16"/>
      <w:szCs w:val="18"/>
    </w:rPr>
  </w:style>
  <w:style w:type="character" w:styleId="Emphasis">
    <w:name w:val="Emphasis"/>
    <w:qFormat/>
    <w:rsid w:val="009701CA"/>
    <w:rPr>
      <w:b w:val="0"/>
      <w:bCs w:val="0"/>
      <w:i w:val="0"/>
      <w:iCs w:val="0"/>
      <w:color w:val="CC0033"/>
    </w:rPr>
  </w:style>
  <w:style w:type="table" w:styleId="TableGrid">
    <w:name w:val="Table Grid"/>
    <w:basedOn w:val="TableNormal"/>
    <w:uiPriority w:val="39"/>
    <w:rsid w:val="00BB0C11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C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25064-3100-4FB4-99B0-28B4C8C7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บัณฑิตวิทยาลัย  จุฬาลงกรณ์มหาวิทยาลัย</vt:lpstr>
      <vt:lpstr>บัณฑิตวิทยาลัย  จุฬาลงกรณ์มหาวิทยาลัย</vt:lpstr>
    </vt:vector>
  </TitlesOfParts>
  <Company>chula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บัณฑิตวิทยาลัย  จุฬาลงกรณ์มหาวิทยาลัย</dc:title>
  <dc:creator>test</dc:creator>
  <cp:lastModifiedBy>Admin</cp:lastModifiedBy>
  <cp:revision>9</cp:revision>
  <cp:lastPrinted>2023-11-07T02:47:00Z</cp:lastPrinted>
  <dcterms:created xsi:type="dcterms:W3CDTF">2023-01-03T08:02:00Z</dcterms:created>
  <dcterms:modified xsi:type="dcterms:W3CDTF">2023-11-07T03:10:00Z</dcterms:modified>
</cp:coreProperties>
</file>